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6E5" w:rsidRDefault="007616E5" w:rsidP="007616E5">
      <w:pPr>
        <w:jc w:val="center"/>
        <w:rPr>
          <w:rFonts w:ascii="Tahoma" w:hAnsi="Tahoma" w:cs="Tahoma"/>
          <w:b/>
          <w:sz w:val="44"/>
          <w:szCs w:val="44"/>
          <w:lang w:val="en-US"/>
        </w:rPr>
      </w:pPr>
    </w:p>
    <w:p w:rsidR="007616E5" w:rsidRDefault="007616E5" w:rsidP="007616E5">
      <w:pPr>
        <w:jc w:val="center"/>
        <w:rPr>
          <w:rFonts w:ascii="Tahoma" w:hAnsi="Tahoma" w:cs="Tahoma"/>
          <w:b/>
          <w:sz w:val="44"/>
          <w:szCs w:val="44"/>
          <w:lang w:val="en-US"/>
        </w:rPr>
      </w:pPr>
    </w:p>
    <w:p w:rsidR="007616E5" w:rsidRDefault="007616E5" w:rsidP="007616E5">
      <w:pPr>
        <w:jc w:val="center"/>
        <w:rPr>
          <w:rFonts w:ascii="Tahoma" w:hAnsi="Tahoma" w:cs="Tahoma"/>
          <w:b/>
          <w:sz w:val="44"/>
          <w:szCs w:val="44"/>
          <w:lang w:val="en-US"/>
        </w:rPr>
      </w:pPr>
    </w:p>
    <w:p w:rsidR="007616E5" w:rsidRDefault="007616E5" w:rsidP="007616E5">
      <w:pPr>
        <w:jc w:val="center"/>
        <w:rPr>
          <w:rFonts w:ascii="Tahoma" w:hAnsi="Tahoma" w:cs="Tahoma"/>
          <w:b/>
          <w:sz w:val="44"/>
          <w:szCs w:val="44"/>
          <w:lang w:val="en-US"/>
        </w:rPr>
      </w:pPr>
    </w:p>
    <w:p w:rsidR="007616E5" w:rsidRPr="00A33593" w:rsidRDefault="007616E5" w:rsidP="007616E5">
      <w:pPr>
        <w:jc w:val="center"/>
        <w:rPr>
          <w:rFonts w:ascii="Tahoma" w:hAnsi="Tahoma" w:cs="Tahoma"/>
          <w:b/>
          <w:sz w:val="56"/>
          <w:szCs w:val="56"/>
        </w:rPr>
      </w:pPr>
      <w:r w:rsidRPr="007616E5">
        <w:rPr>
          <w:rFonts w:ascii="Tahoma" w:hAnsi="Tahoma" w:cs="Tahoma"/>
          <w:b/>
          <w:sz w:val="56"/>
          <w:szCs w:val="56"/>
          <w:lang w:val="en-US"/>
        </w:rPr>
        <w:t>LAMPIRAN I</w:t>
      </w:r>
      <w:r w:rsidR="002D3F6E">
        <w:rPr>
          <w:rFonts w:ascii="Tahoma" w:hAnsi="Tahoma" w:cs="Tahoma"/>
          <w:b/>
          <w:sz w:val="56"/>
          <w:szCs w:val="56"/>
        </w:rPr>
        <w:t>V</w:t>
      </w:r>
    </w:p>
    <w:p w:rsidR="007616E5" w:rsidRDefault="007616E5" w:rsidP="007616E5">
      <w:pPr>
        <w:jc w:val="center"/>
        <w:rPr>
          <w:rFonts w:ascii="Tahoma" w:hAnsi="Tahoma" w:cs="Tahoma"/>
          <w:b/>
          <w:sz w:val="56"/>
          <w:szCs w:val="56"/>
          <w:lang w:val="en-US"/>
        </w:rPr>
      </w:pPr>
    </w:p>
    <w:p w:rsidR="007616E5" w:rsidRPr="007616E5" w:rsidRDefault="007616E5" w:rsidP="007616E5">
      <w:pPr>
        <w:jc w:val="center"/>
        <w:rPr>
          <w:rFonts w:ascii="Tahoma" w:hAnsi="Tahoma" w:cs="Tahoma"/>
          <w:b/>
          <w:sz w:val="56"/>
          <w:szCs w:val="56"/>
          <w:lang w:val="en-US"/>
        </w:rPr>
      </w:pPr>
    </w:p>
    <w:p w:rsidR="00A33593" w:rsidRDefault="007616E5" w:rsidP="007616E5">
      <w:pPr>
        <w:jc w:val="center"/>
        <w:rPr>
          <w:rFonts w:ascii="Tahoma" w:hAnsi="Tahoma" w:cs="Tahoma"/>
          <w:b/>
          <w:sz w:val="36"/>
          <w:szCs w:val="36"/>
        </w:rPr>
      </w:pPr>
      <w:r w:rsidRPr="00F6250C">
        <w:rPr>
          <w:rFonts w:ascii="Tahoma" w:hAnsi="Tahoma" w:cs="Tahoma"/>
          <w:b/>
          <w:sz w:val="36"/>
          <w:szCs w:val="36"/>
          <w:lang w:val="en-US"/>
        </w:rPr>
        <w:t>MATRIK S</w:t>
      </w:r>
      <w:r w:rsidR="002D3F6E">
        <w:rPr>
          <w:rFonts w:ascii="Tahoma" w:hAnsi="Tahoma" w:cs="Tahoma"/>
          <w:b/>
          <w:sz w:val="36"/>
          <w:szCs w:val="36"/>
        </w:rPr>
        <w:t>UMBER DAYA MANUSIA</w:t>
      </w:r>
      <w:r w:rsidRPr="00F6250C">
        <w:rPr>
          <w:rFonts w:ascii="Tahoma" w:hAnsi="Tahoma" w:cs="Tahoma"/>
          <w:b/>
          <w:sz w:val="36"/>
          <w:szCs w:val="36"/>
          <w:lang w:val="en-US"/>
        </w:rPr>
        <w:t xml:space="preserve"> </w:t>
      </w:r>
    </w:p>
    <w:p w:rsidR="007616E5" w:rsidRPr="00F6250C" w:rsidRDefault="007616E5" w:rsidP="007616E5">
      <w:pPr>
        <w:jc w:val="center"/>
        <w:rPr>
          <w:rFonts w:ascii="Tahoma" w:hAnsi="Tahoma" w:cs="Tahoma"/>
          <w:b/>
          <w:sz w:val="36"/>
          <w:szCs w:val="36"/>
          <w:lang w:val="en-US"/>
        </w:rPr>
      </w:pPr>
      <w:r w:rsidRPr="00F6250C">
        <w:rPr>
          <w:rFonts w:ascii="Tahoma" w:hAnsi="Tahoma" w:cs="Tahoma"/>
          <w:b/>
          <w:sz w:val="36"/>
          <w:szCs w:val="36"/>
          <w:lang w:val="en-US"/>
        </w:rPr>
        <w:t>(S</w:t>
      </w:r>
      <w:r w:rsidR="002D3F6E">
        <w:rPr>
          <w:rFonts w:ascii="Tahoma" w:hAnsi="Tahoma" w:cs="Tahoma"/>
          <w:b/>
          <w:sz w:val="36"/>
          <w:szCs w:val="36"/>
        </w:rPr>
        <w:t>DM</w:t>
      </w:r>
      <w:r w:rsidRPr="00F6250C">
        <w:rPr>
          <w:rFonts w:ascii="Tahoma" w:hAnsi="Tahoma" w:cs="Tahoma"/>
          <w:b/>
          <w:sz w:val="36"/>
          <w:szCs w:val="36"/>
          <w:lang w:val="en-US"/>
        </w:rPr>
        <w:t>)</w:t>
      </w:r>
    </w:p>
    <w:p w:rsidR="007616E5" w:rsidRPr="00F6250C" w:rsidRDefault="007616E5" w:rsidP="007616E5">
      <w:pPr>
        <w:jc w:val="center"/>
        <w:rPr>
          <w:rFonts w:ascii="Tahoma" w:hAnsi="Tahoma" w:cs="Tahoma"/>
          <w:b/>
          <w:sz w:val="36"/>
          <w:szCs w:val="36"/>
          <w:lang w:val="en-US"/>
        </w:rPr>
      </w:pPr>
    </w:p>
    <w:p w:rsidR="007616E5" w:rsidRPr="00F6250C" w:rsidRDefault="007616E5" w:rsidP="00F6250C">
      <w:pPr>
        <w:rPr>
          <w:rFonts w:ascii="Tahoma" w:hAnsi="Tahoma" w:cs="Tahoma"/>
          <w:b/>
          <w:sz w:val="36"/>
          <w:szCs w:val="36"/>
          <w:lang w:val="en-US"/>
        </w:rPr>
      </w:pPr>
    </w:p>
    <w:p w:rsidR="00A33593" w:rsidRDefault="007616E5" w:rsidP="00026821">
      <w:pPr>
        <w:jc w:val="center"/>
        <w:rPr>
          <w:rFonts w:ascii="Tahoma" w:hAnsi="Tahoma" w:cs="Tahoma"/>
          <w:b/>
          <w:sz w:val="36"/>
          <w:szCs w:val="36"/>
        </w:rPr>
      </w:pPr>
      <w:r w:rsidRPr="00F6250C">
        <w:rPr>
          <w:rFonts w:ascii="Tahoma" w:hAnsi="Tahoma" w:cs="Tahoma"/>
          <w:b/>
          <w:sz w:val="36"/>
          <w:szCs w:val="36"/>
          <w:lang w:val="en-US"/>
        </w:rPr>
        <w:t>PENGADILAN TINGGI BANDA ACEH  DAN PENGADILAN NEGERI SE</w:t>
      </w:r>
      <w:r w:rsidR="00026821">
        <w:rPr>
          <w:rFonts w:ascii="Tahoma" w:hAnsi="Tahoma" w:cs="Tahoma"/>
          <w:b/>
          <w:sz w:val="36"/>
          <w:szCs w:val="36"/>
        </w:rPr>
        <w:t>-</w:t>
      </w:r>
      <w:r w:rsidRPr="00F6250C">
        <w:rPr>
          <w:rFonts w:ascii="Tahoma" w:hAnsi="Tahoma" w:cs="Tahoma"/>
          <w:b/>
          <w:sz w:val="36"/>
          <w:szCs w:val="36"/>
          <w:lang w:val="en-US"/>
        </w:rPr>
        <w:t xml:space="preserve">WILAYAH HUKUM </w:t>
      </w:r>
      <w:r w:rsidR="00026821">
        <w:rPr>
          <w:rFonts w:ascii="Tahoma" w:hAnsi="Tahoma" w:cs="Tahoma"/>
          <w:b/>
          <w:sz w:val="36"/>
          <w:szCs w:val="36"/>
        </w:rPr>
        <w:br/>
      </w:r>
      <w:r w:rsidRPr="00F6250C">
        <w:rPr>
          <w:rFonts w:ascii="Tahoma" w:hAnsi="Tahoma" w:cs="Tahoma"/>
          <w:b/>
          <w:sz w:val="36"/>
          <w:szCs w:val="36"/>
          <w:lang w:val="en-US"/>
        </w:rPr>
        <w:t>P</w:t>
      </w:r>
      <w:r w:rsidR="00026821">
        <w:rPr>
          <w:rFonts w:ascii="Tahoma" w:hAnsi="Tahoma" w:cs="Tahoma"/>
          <w:b/>
          <w:sz w:val="36"/>
          <w:szCs w:val="36"/>
        </w:rPr>
        <w:t xml:space="preserve">ENGADILAN </w:t>
      </w:r>
      <w:r w:rsidRPr="00F6250C">
        <w:rPr>
          <w:rFonts w:ascii="Tahoma" w:hAnsi="Tahoma" w:cs="Tahoma"/>
          <w:b/>
          <w:sz w:val="36"/>
          <w:szCs w:val="36"/>
          <w:lang w:val="en-US"/>
        </w:rPr>
        <w:t>T</w:t>
      </w:r>
      <w:r w:rsidR="00026821">
        <w:rPr>
          <w:rFonts w:ascii="Tahoma" w:hAnsi="Tahoma" w:cs="Tahoma"/>
          <w:b/>
          <w:sz w:val="36"/>
          <w:szCs w:val="36"/>
        </w:rPr>
        <w:t>INGGI</w:t>
      </w:r>
      <w:r w:rsidRPr="00F6250C">
        <w:rPr>
          <w:rFonts w:ascii="Tahoma" w:hAnsi="Tahoma" w:cs="Tahoma"/>
          <w:b/>
          <w:sz w:val="36"/>
          <w:szCs w:val="36"/>
          <w:lang w:val="en-US"/>
        </w:rPr>
        <w:t xml:space="preserve"> BANDA ACEH</w:t>
      </w: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AF2A52">
      <w:pPr>
        <w:pStyle w:val="ListParagraph"/>
        <w:widowControl w:val="0"/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contextualSpacing w:val="0"/>
        <w:rPr>
          <w:rFonts w:ascii="Tahoma" w:hAnsi="Tahoma" w:cs="Tahoma"/>
          <w:sz w:val="28"/>
          <w:szCs w:val="28"/>
        </w:rPr>
      </w:pPr>
      <w:r w:rsidRPr="00A33593">
        <w:rPr>
          <w:rFonts w:ascii="Tahoma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hAnsi="Tahoma" w:cs="Tahoma"/>
          <w:sz w:val="28"/>
          <w:szCs w:val="28"/>
        </w:rPr>
        <w:t xml:space="preserve"> PENGADILAN NEGERI BANDA ACEH</w:t>
      </w:r>
    </w:p>
    <w:tbl>
      <w:tblPr>
        <w:tblW w:w="8510" w:type="dxa"/>
        <w:tblInd w:w="534" w:type="dxa"/>
        <w:tblLook w:val="04A0" w:firstRow="1" w:lastRow="0" w:firstColumn="1" w:lastColumn="0" w:noHBand="0" w:noVBand="1"/>
      </w:tblPr>
      <w:tblGrid>
        <w:gridCol w:w="572"/>
        <w:gridCol w:w="3500"/>
        <w:gridCol w:w="2029"/>
        <w:gridCol w:w="2409"/>
      </w:tblGrid>
      <w:tr w:rsidR="008F7FC3" w:rsidRPr="008F7FC3" w:rsidTr="008F7FC3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No.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Nama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Jabatan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Keterangan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SUWONO,S.H.,S.E.,M.Hum.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Ketua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AINAL MARDHIAH,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Wakil Ketua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RAHMAWATI,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H. SUPRIADI, S.H., M.H.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EDDY, S.H.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TOTOK YANUARTO,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CAHYONO,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NANI SUKMAWATI,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NURMIATI,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SAYED KHADIMSYAH,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MUZAKIR H, S.H. M.H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ETI ASTUTI,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ELVIYANTI PUTRI,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ELIYURITA , S.H.,M.H.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NGATEMIN,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FAISAL MAHDI,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DENY SYAHPUTRA,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JUANDRA,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RONI SUSANTA,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SADRI, SH, MH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Dr. EDWAR,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 Ad Hoc Tipikor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M. FATAN RIYADHI,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 Ad Hoc Tipikor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MARDEFNI,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 Ad Hoc Tipikor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AYI AFRIANTO,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 Ad Hoc PHI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Drs. EDI PRAYITNO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Hakim Ad Hoc PHI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TANWIMAN SYAM, S.H.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RIDWAN, S.H., M.H.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Sekretaris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Drs. EFENDI,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Wakil Panitera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SANUSI,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Muda Pidana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MUHARIRSYAH,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Muda Perdata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SAMUIN,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Muda Khusus Korupsi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H.M. DEHAN, S.Pd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Muda Khusus PPHI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AMIRUDDIN,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Muda Hukum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FAUZAN, S.H.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Kasubbag Kepeg. Org. &amp; </w:t>
            </w: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br/>
              <w:t>Tata Laksana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Hj. ANSARI MUHAMMAD SYAM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Kasubbag Umum dan Keuangan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AMIRILLAH,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Kasubbag Perencanaan, TI </w:t>
            </w: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br/>
              <w:t>&amp; Pelaporan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KURNIA,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YUSNITA,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ZAINUDDIN,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lastRenderedPageBreak/>
              <w:t>40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DERMAWAN,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HARPERIYANI EFENDI,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ZULKHAIRI, S.H.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SAIFUL BAHRI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SURAIYA.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YUSNIDAR,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ALIAN,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MURDANY, S.H.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RUSNIAR,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RAHMI YANTI,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BUDIWANSYAH,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Jurusita/Jurusita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SYARIFUDDIN,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Jurusita/Jurusita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Dra. DEWI MUTIA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Jurusita/Jurusita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FURQAN, S.E.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Jurusita/Jurusita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M. AMIN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Jurusita/Jurusita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H. SAIFULLAH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Jurusita/Jurusita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BAIHAQI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Jurusita/Jurusita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MUHAMMAD, B.A.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Jurusita/Jurusita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MUHAMMAD DISAN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Jurusita/Jurusita Pengganti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SYAIFUL HAS’ARI,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H. R O M I,  S.E.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AISYAH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RIMA MELATI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RAZIAH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NURYANTI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MISBAH, S.T.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NURUL HUKMIAH, S.H., M.H.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SURYATI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LINDA SYAH PUTRI, S.E.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ZAKIAH, S.E.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 xml:space="preserve">CUT NYAK TIHAJAR, S.Sos.I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VICKY FIRMANSYAH,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RISA MAHDALENA, S.H.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ARY MIRANDA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8F7FC3" w:rsidRPr="008F7FC3" w:rsidTr="008F7FC3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YENI SURIANI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Staf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8F7F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F7FC3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</w:tbl>
    <w:p w:rsidR="00D75B94" w:rsidRDefault="00D75B94" w:rsidP="00D75B94">
      <w:pPr>
        <w:pStyle w:val="ListParagraph"/>
        <w:widowControl w:val="0"/>
        <w:spacing w:before="100" w:beforeAutospacing="1" w:after="100" w:afterAutospacing="1" w:line="240" w:lineRule="auto"/>
        <w:ind w:left="426"/>
        <w:contextualSpacing w:val="0"/>
        <w:rPr>
          <w:rFonts w:ascii="Tahoma" w:hAnsi="Tahoma" w:cs="Tahoma"/>
          <w:sz w:val="28"/>
          <w:szCs w:val="28"/>
        </w:rPr>
      </w:pPr>
    </w:p>
    <w:p w:rsidR="001A2FBA" w:rsidRDefault="001A2FBA" w:rsidP="001A2FBA">
      <w:pPr>
        <w:widowControl w:val="0"/>
        <w:spacing w:before="100" w:beforeAutospacing="1" w:after="100" w:afterAutospacing="1" w:line="240" w:lineRule="auto"/>
        <w:rPr>
          <w:rFonts w:ascii="Tahoma" w:hAnsi="Tahoma" w:cs="Tahoma"/>
          <w:sz w:val="28"/>
          <w:szCs w:val="28"/>
        </w:rPr>
      </w:pPr>
    </w:p>
    <w:p w:rsidR="00971C22" w:rsidRDefault="00971C22" w:rsidP="001A2FBA">
      <w:pPr>
        <w:widowControl w:val="0"/>
        <w:spacing w:before="100" w:beforeAutospacing="1" w:after="100" w:afterAutospacing="1" w:line="240" w:lineRule="auto"/>
        <w:rPr>
          <w:rFonts w:ascii="Tahoma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SIGLI</w:t>
      </w:r>
    </w:p>
    <w:tbl>
      <w:tblPr>
        <w:tblW w:w="8936" w:type="dxa"/>
        <w:tblInd w:w="103" w:type="dxa"/>
        <w:tblLook w:val="04A0" w:firstRow="1" w:lastRow="0" w:firstColumn="1" w:lastColumn="0" w:noHBand="0" w:noVBand="1"/>
      </w:tblPr>
      <w:tblGrid>
        <w:gridCol w:w="572"/>
        <w:gridCol w:w="3261"/>
        <w:gridCol w:w="2428"/>
        <w:gridCol w:w="2675"/>
      </w:tblGrid>
      <w:tr w:rsidR="008F7FC3" w:rsidRPr="008F7FC3" w:rsidTr="0094290C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8F7FC3">
              <w:rPr>
                <w:rFonts w:ascii="Calibri" w:eastAsia="Times New Roman" w:hAnsi="Calibri" w:cs="Calibri"/>
                <w:b/>
                <w:color w:val="000000"/>
              </w:rPr>
              <w:t>No.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8F7FC3">
              <w:rPr>
                <w:rFonts w:ascii="Calibri" w:eastAsia="Times New Roman" w:hAnsi="Calibri" w:cs="Calibri"/>
                <w:b/>
                <w:color w:val="000000"/>
              </w:rPr>
              <w:t>Nama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8F7FC3">
              <w:rPr>
                <w:rFonts w:ascii="Calibri" w:eastAsia="Times New Roman" w:hAnsi="Calibri" w:cs="Calibri"/>
                <w:b/>
                <w:color w:val="000000"/>
              </w:rPr>
              <w:t>Jabatan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8F7FC3">
              <w:rPr>
                <w:rFonts w:ascii="Calibri" w:eastAsia="Times New Roman" w:hAnsi="Calibri" w:cs="Calibri"/>
                <w:b/>
                <w:color w:val="000000"/>
              </w:rPr>
              <w:t>Keterangan</w:t>
            </w:r>
          </w:p>
        </w:tc>
      </w:tr>
      <w:tr w:rsidR="008F7FC3" w:rsidRPr="008F7FC3" w:rsidTr="0094290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BAKHTIAR, S.H</w:t>
            </w:r>
          </w:p>
        </w:tc>
        <w:tc>
          <w:tcPr>
            <w:tcW w:w="2428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Ketua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SAFRI, S.H.,M.H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Wakil Ketua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BUDI SUNANDA S.H.,M.H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Hakim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ZAINAL HASAN, S.H.,M.H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YUSMADI, S.H.,M.H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DANIEL SAPUTRA, S.H.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SAMSUL MAIDI, S.H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SULAIMAN, S.H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Panitera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ADNEN SYAHPUTRA, S.E.,M.Si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Sekretaris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Wakil Panitera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M. JAKFAR, S.H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Panitera Muda Pidana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RAJUDDIN, S.H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Panitera Muda Perdata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ARHAM, S.H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Panitera Muda Hukum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SYAHRUL, S.H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Kasubbag Kepeg. Org. &amp; Tata Laksana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DEDEK HERMAWAN, S.T.,M.A.P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Kasubbag Umum dan Keuangan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SAID MUSLIM, S.Pd., S.H</w:t>
            </w:r>
          </w:p>
        </w:tc>
        <w:tc>
          <w:tcPr>
            <w:tcW w:w="24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Kasubbag Perencanaan, TI &amp; Pelaporan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ISKANDAR, S.H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Panitera Pengganti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MUSA, S.Sos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SYARIFAH RAFIQAH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FADLI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SYAMSUL KAMAL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SYUKRI, S,H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YAUMIL YULIAKHIR. S.H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Jurusita/Jurusita Pengganti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BUDIMAN, S.T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Staf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LENNI BAHAR, S.H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RIKA FITRIA, S.H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ABUL ASWAD LUBIS, S.Kom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7FC3" w:rsidRPr="008F7FC3" w:rsidTr="0094290C">
        <w:trPr>
          <w:trHeight w:val="3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7FC3">
              <w:rPr>
                <w:rFonts w:ascii="Arial" w:eastAsia="Times New Roman" w:hAnsi="Arial" w:cs="Arial"/>
                <w:sz w:val="20"/>
                <w:szCs w:val="20"/>
              </w:rPr>
              <w:t>TM. JAMIL TM. HUSIN, S.H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3" w:rsidRPr="008F7FC3" w:rsidRDefault="008F7FC3" w:rsidP="00942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F87707" w:rsidRDefault="00F87707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971C22" w:rsidRDefault="00971C22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F87707" w:rsidRDefault="00F87707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F87707" w:rsidRDefault="00F87707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F87707" w:rsidRDefault="00F87707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BIREUEN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567"/>
        <w:gridCol w:w="3500"/>
        <w:gridCol w:w="2595"/>
        <w:gridCol w:w="1984"/>
      </w:tblGrid>
      <w:tr w:rsidR="00CF7F47" w:rsidRPr="00CF7F47" w:rsidTr="00CF7F47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CF7F47">
              <w:rPr>
                <w:rFonts w:ascii="Calibri" w:eastAsia="Times New Roman" w:hAnsi="Calibri" w:cs="Calibri"/>
                <w:b/>
                <w:color w:val="000000"/>
              </w:rPr>
              <w:t>No.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CF7F47">
              <w:rPr>
                <w:rFonts w:ascii="Calibri" w:eastAsia="Times New Roman" w:hAnsi="Calibri" w:cs="Calibri"/>
                <w:b/>
                <w:color w:val="000000"/>
              </w:rPr>
              <w:t>Nama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CF7F47">
              <w:rPr>
                <w:rFonts w:ascii="Calibri" w:eastAsia="Times New Roman" w:hAnsi="Calibri" w:cs="Calibri"/>
                <w:b/>
                <w:color w:val="000000"/>
              </w:rPr>
              <w:t>Jabatan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CF7F47">
              <w:rPr>
                <w:rFonts w:ascii="Calibri" w:eastAsia="Times New Roman" w:hAnsi="Calibri" w:cs="Calibri"/>
                <w:b/>
                <w:color w:val="000000"/>
              </w:rPr>
              <w:t>Keterangan</w:t>
            </w:r>
          </w:p>
        </w:tc>
      </w:tr>
      <w:tr w:rsidR="00CF7F47" w:rsidRPr="00CF7F47" w:rsidTr="00CF7F4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FAUZI, SH.,MH.</w:t>
            </w:r>
          </w:p>
        </w:tc>
        <w:tc>
          <w:tcPr>
            <w:tcW w:w="2595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Ketua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MAULANA RIFAI, SH.,M.Hum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Wakil Ketua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MUCHTAR, SH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Hakim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MUKHTARUDDIN, SH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Hakim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RAHMA NOVATIANA, SH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Hakim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ind w:left="-140" w:firstLine="140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IRWANTO, SH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Hakim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MUSLIM, SH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Panitera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HASANAH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Sekretaris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MUHAMMAD, SH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Wakil Panitera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IKHWANI, SH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Panitera Muda Pidana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RIZANI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Panitera Muda Perdata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FADHILAH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Panitera Muda Hukum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 xml:space="preserve"> --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Kasubbag Kepeg. Org. &amp; Tata Laksana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MUHAMMAD DAUD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Kasubbag Umum dan Keuangan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HERNA WAHYUNI, SH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Kasubbag Perencanaan, TI &amp; Pelaporan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MUDASIR, SH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Panitera Pengganti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ERWIN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Panitera Pengganti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MUSTAFA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Panitera Pengganti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TM. TAIB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Panitera Pengganti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SAYED IKHSAN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Jurusita/Jurusita Pengganti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F7F47" w:rsidRPr="00CF7F47" w:rsidTr="00CF7F4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TIKA SAPTIYANI, A.Md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Staf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F47" w:rsidRPr="00CF7F47" w:rsidRDefault="00CF7F47" w:rsidP="00CF7F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7F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CF7F47" w:rsidRDefault="00CF7F47" w:rsidP="00CF7F47">
      <w:pPr>
        <w:spacing w:before="100" w:beforeAutospacing="1" w:after="100" w:afterAutospacing="1" w:line="240" w:lineRule="auto"/>
        <w:ind w:left="426"/>
        <w:rPr>
          <w:rFonts w:ascii="Tahoma" w:eastAsia="Times New Roman" w:hAnsi="Tahoma" w:cs="Tahoma"/>
          <w:sz w:val="28"/>
          <w:szCs w:val="28"/>
        </w:rPr>
      </w:pPr>
    </w:p>
    <w:p w:rsidR="00CF7F47" w:rsidRDefault="00CF7F47" w:rsidP="00CF7F47">
      <w:pPr>
        <w:spacing w:before="100" w:beforeAutospacing="1" w:after="100" w:afterAutospacing="1" w:line="240" w:lineRule="auto"/>
        <w:ind w:left="426"/>
        <w:rPr>
          <w:rFonts w:ascii="Tahoma" w:eastAsia="Times New Roman" w:hAnsi="Tahoma" w:cs="Tahoma"/>
          <w:sz w:val="28"/>
          <w:szCs w:val="28"/>
        </w:rPr>
      </w:pPr>
    </w:p>
    <w:p w:rsidR="00CF7F47" w:rsidRDefault="00CF7F47" w:rsidP="00CF7F47">
      <w:pPr>
        <w:spacing w:before="100" w:beforeAutospacing="1" w:after="100" w:afterAutospacing="1" w:line="240" w:lineRule="auto"/>
        <w:ind w:left="426"/>
        <w:rPr>
          <w:rFonts w:ascii="Tahoma" w:eastAsia="Times New Roman" w:hAnsi="Tahoma" w:cs="Tahoma"/>
          <w:sz w:val="28"/>
          <w:szCs w:val="28"/>
        </w:rPr>
      </w:pPr>
    </w:p>
    <w:p w:rsidR="00CF7F47" w:rsidRDefault="00CF7F47" w:rsidP="00CF7F47">
      <w:pPr>
        <w:spacing w:before="100" w:beforeAutospacing="1" w:after="100" w:afterAutospacing="1" w:line="240" w:lineRule="auto"/>
        <w:ind w:left="426"/>
        <w:rPr>
          <w:rFonts w:ascii="Tahoma" w:eastAsia="Times New Roman" w:hAnsi="Tahoma" w:cs="Tahoma"/>
          <w:sz w:val="28"/>
          <w:szCs w:val="28"/>
        </w:rPr>
      </w:pPr>
    </w:p>
    <w:p w:rsidR="00CF7F47" w:rsidRDefault="00CF7F47" w:rsidP="00CF7F47">
      <w:pPr>
        <w:spacing w:before="100" w:beforeAutospacing="1" w:after="100" w:afterAutospacing="1" w:line="240" w:lineRule="auto"/>
        <w:ind w:left="426"/>
        <w:rPr>
          <w:rFonts w:ascii="Tahoma" w:eastAsia="Times New Roman" w:hAnsi="Tahoma" w:cs="Tahoma"/>
          <w:sz w:val="28"/>
          <w:szCs w:val="28"/>
        </w:rPr>
      </w:pPr>
    </w:p>
    <w:p w:rsidR="00CF7F47" w:rsidRDefault="00CF7F47" w:rsidP="00CF7F47">
      <w:pPr>
        <w:spacing w:before="100" w:beforeAutospacing="1" w:after="100" w:afterAutospacing="1" w:line="240" w:lineRule="auto"/>
        <w:ind w:left="426"/>
        <w:rPr>
          <w:rFonts w:ascii="Tahoma" w:eastAsia="Times New Roman" w:hAnsi="Tahoma" w:cs="Tahoma"/>
          <w:sz w:val="28"/>
          <w:szCs w:val="28"/>
        </w:rPr>
      </w:pPr>
    </w:p>
    <w:p w:rsidR="00CF7F47" w:rsidRDefault="00CF7F47" w:rsidP="00CF7F47">
      <w:pPr>
        <w:spacing w:before="100" w:beforeAutospacing="1" w:after="100" w:afterAutospacing="1" w:line="240" w:lineRule="auto"/>
        <w:ind w:left="426"/>
        <w:rPr>
          <w:rFonts w:ascii="Tahoma" w:eastAsia="Times New Roman" w:hAnsi="Tahoma" w:cs="Tahoma"/>
          <w:sz w:val="28"/>
          <w:szCs w:val="28"/>
        </w:rPr>
      </w:pPr>
    </w:p>
    <w:p w:rsidR="00CF7F47" w:rsidRDefault="00CF7F47" w:rsidP="00CF7F47">
      <w:pPr>
        <w:spacing w:before="100" w:beforeAutospacing="1" w:after="100" w:afterAutospacing="1" w:line="240" w:lineRule="auto"/>
        <w:ind w:left="426"/>
        <w:rPr>
          <w:rFonts w:ascii="Tahoma" w:eastAsia="Times New Roman" w:hAnsi="Tahoma" w:cs="Tahoma"/>
          <w:sz w:val="28"/>
          <w:szCs w:val="28"/>
        </w:rPr>
      </w:pPr>
    </w:p>
    <w:p w:rsidR="00CF7F47" w:rsidRDefault="00CF7F47" w:rsidP="00CF7F47">
      <w:pPr>
        <w:spacing w:before="100" w:beforeAutospacing="1" w:after="100" w:afterAutospacing="1" w:line="240" w:lineRule="auto"/>
        <w:ind w:left="426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LHOKSEUMAWE</w:t>
      </w:r>
    </w:p>
    <w:tbl>
      <w:tblPr>
        <w:tblStyle w:val="TableGrid"/>
        <w:tblW w:w="8928" w:type="dxa"/>
        <w:tblInd w:w="392" w:type="dxa"/>
        <w:tblLook w:val="04A0" w:firstRow="1" w:lastRow="0" w:firstColumn="1" w:lastColumn="0" w:noHBand="0" w:noVBand="1"/>
      </w:tblPr>
      <w:tblGrid>
        <w:gridCol w:w="558"/>
        <w:gridCol w:w="2844"/>
        <w:gridCol w:w="2693"/>
        <w:gridCol w:w="2833"/>
      </w:tblGrid>
      <w:tr w:rsidR="00FB74BD" w:rsidRPr="00F87707" w:rsidTr="00F87707">
        <w:trPr>
          <w:trHeight w:val="41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4BD" w:rsidRPr="00F87707" w:rsidRDefault="00FB74BD" w:rsidP="00F87707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b/>
                <w:sz w:val="18"/>
                <w:szCs w:val="18"/>
              </w:rPr>
              <w:t>No.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4BD" w:rsidRPr="00F87707" w:rsidRDefault="00FB74BD" w:rsidP="00F87707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b/>
                <w:sz w:val="18"/>
                <w:szCs w:val="18"/>
              </w:rPr>
              <w:t>Nama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4BD" w:rsidRPr="00F87707" w:rsidRDefault="00FB74BD" w:rsidP="00F87707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b/>
                <w:sz w:val="18"/>
                <w:szCs w:val="18"/>
              </w:rPr>
              <w:t>Jabatan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4BD" w:rsidRPr="00F87707" w:rsidRDefault="00FB74BD" w:rsidP="00F87707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b/>
                <w:sz w:val="18"/>
                <w:szCs w:val="18"/>
              </w:rPr>
              <w:t>Keterangan</w:t>
            </w:r>
          </w:p>
        </w:tc>
      </w:tr>
      <w:tr w:rsidR="00614EA0" w:rsidRPr="00F87707" w:rsidTr="00F87707">
        <w:trPr>
          <w:trHeight w:val="55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F8770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ESTIONO, SH., MH.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Wakil Ketua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Dilantik pada bulan Juli 2017</w:t>
            </w: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MUKHLIS, SH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MUKHTAR, SH., MH.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SULAIMAN M, SH., MH.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JAMALUDDIN,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M. YUSUF, SH., MH.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MUHAMMAD KASIM,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APRIYANTI, SH., MH.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ROSNAINAH, SH., MH.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MUKHTARI, SH., MH.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AZHARI, SH., MH.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Hakim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Mutasi ke Pengadilan Negeri Lhokseumawe bulan September 2017</w:t>
            </w:r>
          </w:p>
        </w:tc>
      </w:tr>
      <w:tr w:rsidR="00614EA0" w:rsidRPr="00F87707" w:rsidTr="00F87707">
        <w:trPr>
          <w:trHeight w:val="67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SYAWALUDDIN,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Panitera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ZULKARNAIN,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Sekretaris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KASIHANI,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Panitera Muda Pidana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HERMINA SILABAN,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Panitera Muda Perdata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ABIDAH,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Panitera Muda Hukum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IDARIYANI, SE.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Kepala Sub Bagian Umum Dan Keuangan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RISA MAISARAH, S.Kom.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Kepala Sub Bagian Perencanaan, Teknologi Informasi, Dan Pelaporan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MILZAFAZILLAH, SE.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Kepala Sub Bagian Kepegawaian, Organisasi, Dan Tata Laksana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ISKANDAR,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ZAINAL ABIDIN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KASMADDIN,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Panitera Pengganti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23.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EMMI SIMANGUNSONG, SE.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Staf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24.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NASRUAN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Juru Sita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T. FACHRURRAZI, SH.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Juru Sita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SHINTA MIRANDA SORAYA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Juru Sita Pengganti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27.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HAFNI JAYANTI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Staf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  <w:tr w:rsidR="00614EA0" w:rsidRPr="00F87707" w:rsidTr="00F87707">
        <w:trPr>
          <w:trHeight w:val="4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CF7F47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28.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SALAHUDDIN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0" w:rsidRPr="00F87707" w:rsidRDefault="00614EA0" w:rsidP="00971C22">
            <w:pPr>
              <w:pStyle w:val="ListParagraph"/>
              <w:ind w:left="0"/>
              <w:jc w:val="center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  <w:r w:rsidRPr="00F87707">
              <w:rPr>
                <w:rFonts w:ascii="Tahoma" w:hAnsi="Tahoma" w:cs="Tahoma"/>
                <w:sz w:val="18"/>
                <w:szCs w:val="18"/>
              </w:rPr>
              <w:t>Staf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A0" w:rsidRPr="00F87707" w:rsidRDefault="00614EA0" w:rsidP="00971C22">
            <w:pPr>
              <w:pStyle w:val="ListParagraph"/>
              <w:ind w:left="0"/>
              <w:jc w:val="both"/>
              <w:rPr>
                <w:rFonts w:ascii="Tahoma" w:hAnsi="Tahoma" w:cs="Tahoma"/>
                <w:sz w:val="18"/>
                <w:szCs w:val="18"/>
                <w:lang w:val="en-US" w:eastAsia="en-US"/>
              </w:rPr>
            </w:pPr>
          </w:p>
        </w:tc>
      </w:tr>
    </w:tbl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LHOKSUKON</w:t>
      </w:r>
    </w:p>
    <w:tbl>
      <w:tblPr>
        <w:tblW w:w="9015" w:type="dxa"/>
        <w:jc w:val="right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261"/>
        <w:gridCol w:w="3402"/>
        <w:gridCol w:w="1644"/>
      </w:tblGrid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b/>
                <w:sz w:val="24"/>
                <w:szCs w:val="24"/>
              </w:rPr>
            </w:pPr>
            <w:r w:rsidRPr="00B26C31">
              <w:rPr>
                <w:rFonts w:ascii="Cambria" w:hAnsi="Cambria" w:cs="Tahoma"/>
                <w:b/>
                <w:sz w:val="24"/>
                <w:szCs w:val="24"/>
              </w:rPr>
              <w:t>No.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b/>
                <w:sz w:val="24"/>
                <w:szCs w:val="24"/>
              </w:rPr>
            </w:pPr>
            <w:r w:rsidRPr="00B26C31">
              <w:rPr>
                <w:rFonts w:ascii="Cambria" w:hAnsi="Cambria" w:cs="Tahoma"/>
                <w:b/>
                <w:sz w:val="24"/>
                <w:szCs w:val="24"/>
              </w:rPr>
              <w:t>Nama/NIP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b/>
                <w:sz w:val="24"/>
                <w:szCs w:val="24"/>
              </w:rPr>
            </w:pPr>
            <w:r w:rsidRPr="00B26C31">
              <w:rPr>
                <w:rFonts w:ascii="Cambria" w:hAnsi="Cambria" w:cs="Tahoma"/>
                <w:b/>
                <w:sz w:val="24"/>
                <w:szCs w:val="24"/>
              </w:rPr>
              <w:t>Jabatan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b/>
                <w:sz w:val="24"/>
                <w:szCs w:val="24"/>
              </w:rPr>
            </w:pPr>
            <w:r w:rsidRPr="00B26C31">
              <w:rPr>
                <w:rFonts w:ascii="Cambria" w:hAnsi="Cambria" w:cs="Tahoma"/>
                <w:b/>
                <w:sz w:val="24"/>
                <w:szCs w:val="24"/>
              </w:rPr>
              <w:t>Keterangan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1.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Toto Ridarto, SH., MH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19670516 199212 1 001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Ketua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2.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Wakil Ketua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Kosong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3.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Abdul Wahab, SH., MH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19720626 199303 1 002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Hakim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4.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Bob Rosman, SH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19711215 200502 1 001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Hakim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5.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Maimunsyah, SH., MH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19700903 200502 1 003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Hakim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6.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Fitriani,SH.,MH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19801211 200704 2 001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Hakim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7.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Syamsyah, SH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19630815 198803 1 005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Panitera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8.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Abdul Majid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19601231 198203 1 072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Panmud Pidana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9.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Amirul Bahri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19641107 198603 1 004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Panmud Hukum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10.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Agussyafrul RM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19600817 198311 1 001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Panmud Perdata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11.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Fauziah,SH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19690529 199003 2 002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Panitera Pengganti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12.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Zulkifli</w:t>
            </w:r>
          </w:p>
          <w:p w:rsidR="00A61602" w:rsidRPr="00B26C31" w:rsidRDefault="00A61602" w:rsidP="00CF7F47">
            <w:pPr>
              <w:widowControl w:val="0"/>
              <w:tabs>
                <w:tab w:val="center" w:pos="1097"/>
                <w:tab w:val="right" w:pos="2194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19670424 199303 1 004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Jurusita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13.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Isdarma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19671202 199303 1 004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Jurusita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14.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Sofyan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19710720 199303 1 004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Jurusita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E5260D">
        <w:trPr>
          <w:jc w:val="right"/>
        </w:trPr>
        <w:tc>
          <w:tcPr>
            <w:tcW w:w="9015" w:type="dxa"/>
            <w:gridSpan w:val="4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bCs/>
                <w:sz w:val="24"/>
                <w:szCs w:val="24"/>
              </w:rPr>
              <w:t xml:space="preserve">Non </w:t>
            </w:r>
            <w:r w:rsidRPr="00E144A5">
              <w:rPr>
                <w:rFonts w:ascii="Cambria" w:hAnsi="Cambria" w:cs="Tahoma"/>
                <w:b/>
                <w:bCs/>
                <w:sz w:val="24"/>
                <w:szCs w:val="24"/>
              </w:rPr>
              <w:t>Teknis Pengadilan Tingkat Pertama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15.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Jamaliah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19611231 198303 1 019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Sekretaris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16.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Dra. Nurbani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19620603 199203 2 002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Kasubbag Kepegawaian, Organisasi dan Tata Laksana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17.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Ardiansyah,SE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19811116 200912 1 003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Kasubbag Umum dan Keuangan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18.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Lilis,S.Kom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19850517 201101 2 015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Kasubbag PTIP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19.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Erlis, SH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19870218 201403 2 001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Staf Administrasi Kepaniteraan Muda Perdata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20.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Rauzah Rizki, SH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lastRenderedPageBreak/>
              <w:t>19870915 201403 2 004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lastRenderedPageBreak/>
              <w:t xml:space="preserve">Staf Administrasi </w:t>
            </w:r>
            <w:r w:rsidRPr="00B26C31">
              <w:rPr>
                <w:rFonts w:ascii="Cambria" w:hAnsi="Cambria" w:cs="Tahoma"/>
                <w:sz w:val="24"/>
                <w:szCs w:val="24"/>
              </w:rPr>
              <w:lastRenderedPageBreak/>
              <w:t>Kepaniteraan Muda Pidana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lastRenderedPageBreak/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Khairullah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19830407 200604 1 006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Bendaharawan Pengeluaran/ Staf Subbag Umum dan Keuangan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  <w:tr w:rsidR="00A61602" w:rsidRPr="00B26C31" w:rsidTr="00CF7F47">
        <w:trPr>
          <w:jc w:val="right"/>
        </w:trPr>
        <w:tc>
          <w:tcPr>
            <w:tcW w:w="708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>
              <w:rPr>
                <w:rFonts w:ascii="Cambria" w:hAnsi="Cambria" w:cs="Tahoma"/>
                <w:sz w:val="24"/>
                <w:szCs w:val="24"/>
              </w:rPr>
              <w:t>22.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Mukhsin</w:t>
            </w:r>
          </w:p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/>
                <w:sz w:val="24"/>
                <w:szCs w:val="24"/>
              </w:rPr>
              <w:t>19800512 201212 1 004</w:t>
            </w:r>
          </w:p>
        </w:tc>
        <w:tc>
          <w:tcPr>
            <w:tcW w:w="3402" w:type="dxa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Staf Subbag Umum dan Keuangan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A61602" w:rsidRPr="00B26C31" w:rsidRDefault="00A61602" w:rsidP="00CF7F4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Cambria" w:hAnsi="Cambria" w:cs="Tahoma"/>
                <w:sz w:val="24"/>
                <w:szCs w:val="24"/>
              </w:rPr>
            </w:pPr>
            <w:r w:rsidRPr="00B26C31">
              <w:rPr>
                <w:rFonts w:ascii="Cambria" w:hAnsi="Cambria" w:cs="Tahoma"/>
                <w:sz w:val="24"/>
                <w:szCs w:val="24"/>
              </w:rPr>
              <w:t>-</w:t>
            </w: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971C22" w:rsidRDefault="00971C22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IDI</w:t>
      </w:r>
    </w:p>
    <w:tbl>
      <w:tblPr>
        <w:tblW w:w="8505" w:type="dxa"/>
        <w:tblInd w:w="534" w:type="dxa"/>
        <w:tblLook w:val="04A0" w:firstRow="1" w:lastRow="0" w:firstColumn="1" w:lastColumn="0" w:noHBand="0" w:noVBand="1"/>
      </w:tblPr>
      <w:tblGrid>
        <w:gridCol w:w="563"/>
        <w:gridCol w:w="3440"/>
        <w:gridCol w:w="2801"/>
        <w:gridCol w:w="1701"/>
      </w:tblGrid>
      <w:tr w:rsidR="00083452" w:rsidRPr="00083452" w:rsidTr="00971C22">
        <w:trPr>
          <w:trHeight w:val="37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Jabatan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Keterangan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Iwan Irawan, SH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Ketua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Darma Indo Damanik, SH.,MKn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Wakil Ketua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Arnaini, SH.,MH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Irwandi, SH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6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Khalid, Amd.,SH.,MH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Andy Effendi Rusdi, SH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Said Sulaiman, SH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6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Darmawan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Sekkretaris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40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Bambang Darmawan, SH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 Muda Pidana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Asnawi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 Muda Perdata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Raden Budiawan Purnama, SH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 Muda Hukum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Syarifah Agustifa, SE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Kasubbag Kepeg.Org &amp; Tata Laksana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Syarifah Elly, SE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Kasubbag Umum dan Keuangan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Roby Saputra, S.Kom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Kasubbag Perencanaan TI &amp; Pelaporan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Fitri Wahyuni, SH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 Pengganti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6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Syukran, Amd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Juru Sita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Sarbini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Juru Sita Pengganti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Kiki Rezki Kurniadi, Amd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Juru Sita Pengganti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Halimuddin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Juru Sita Pengganti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Emi Suarna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Petugas Meja Informasi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Arha Fitri, SH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Staf Perdata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40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Nouval Akmal, SH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Staf Umum &amp; Keungan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452" w:rsidRPr="00083452" w:rsidTr="00971C22">
        <w:trPr>
          <w:trHeight w:val="3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Syamsidar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Staf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52" w:rsidRPr="00083452" w:rsidRDefault="00083452" w:rsidP="0008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LANGSA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20"/>
        <w:gridCol w:w="2647"/>
        <w:gridCol w:w="2913"/>
      </w:tblGrid>
      <w:tr w:rsidR="008B21CF" w:rsidRPr="00115DEC" w:rsidTr="00971C22">
        <w:trPr>
          <w:trHeight w:val="468"/>
        </w:trPr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b/>
                <w:sz w:val="24"/>
                <w:szCs w:val="24"/>
              </w:rPr>
              <w:t>No.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b/>
                <w:sz w:val="24"/>
                <w:szCs w:val="24"/>
              </w:rPr>
              <w:t>Nama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b/>
                <w:sz w:val="24"/>
                <w:szCs w:val="24"/>
              </w:rPr>
              <w:t>Jabatan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b/>
                <w:sz w:val="24"/>
                <w:szCs w:val="24"/>
              </w:rPr>
              <w:t>*Keterangan</w:t>
            </w: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Dr. Nurnaningsih Amriani,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SH.,MH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>
              <w:rPr>
                <w:rFonts w:asciiTheme="majorHAnsi" w:eastAsia="Arial Unicode MS" w:hAnsiTheme="majorHAnsi" w:cs="Arial Unicode MS"/>
                <w:sz w:val="24"/>
                <w:szCs w:val="24"/>
              </w:rPr>
              <w:t>Ketua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Cut Carnelia,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SH.,MM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 xml:space="preserve">Wakil </w:t>
            </w:r>
            <w:r>
              <w:rPr>
                <w:rFonts w:asciiTheme="majorHAnsi" w:eastAsia="Arial Unicode MS" w:hAnsiTheme="majorHAnsi" w:cs="Arial Unicode MS"/>
                <w:sz w:val="24"/>
                <w:szCs w:val="24"/>
              </w:rPr>
              <w:t>Ketua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Riswandy,SH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4.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Achmadsyah Ade Mury,SH.,MH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5.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 Muhammad Dede 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Idh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am,SH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6.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Ryki Rahman S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,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SH.,MH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7.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Kurniawan,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8.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M.Nasir 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A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gani,S,SOS,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Panitera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9.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Hasanuddin,SH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Sekretaris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10.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Nuriati,SE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Kasubbag. Per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encanaan, IT dan Pelaporan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Eryani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Kasubbag. Kepegawaian, Organisasi dan Tata Laksana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 Mahyun 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A.Md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Kasubbag umum dan Keuangan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Samsul Bahri,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Panmud Pidana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14.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Sri Herlinawati,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Panmud Hukum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15.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Fajria Hidayati,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Panmud Perdata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16.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Enni Andriani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Panitera Pengganti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17.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Nusbahri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Panitera Pengganti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18.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Naida Sari Nasution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Panitera Pengganti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19.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Hasni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Panitera Pengganti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20.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M.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Ihsan,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Panitera Pengganti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21.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Nila Kesuma Wardhani HSB,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Panitera Pengganti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22.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Mahlil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Jurusita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23.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Abdullah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Jurusita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Diana Novita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Jurusita Pengganti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25.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Reza Andika,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ST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Staf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IT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26.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Yulinda,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</w:t>
            </w: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SH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Staf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Perdata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27.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Inda Lorry Farista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Staf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Umum dan Keuangan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21CF" w:rsidRPr="00115DEC" w:rsidTr="00614EA0">
        <w:tc>
          <w:tcPr>
            <w:tcW w:w="708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4"/>
                <w:szCs w:val="24"/>
              </w:rPr>
            </w:pPr>
            <w:r w:rsidRPr="00115DEC">
              <w:rPr>
                <w:rFonts w:asciiTheme="majorHAnsi" w:eastAsia="Arial Unicode MS" w:hAnsiTheme="majorHAnsi" w:cs="Arial Unicode MS"/>
                <w:sz w:val="24"/>
                <w:szCs w:val="24"/>
              </w:rPr>
              <w:t>28.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 Rahmat Fuad S.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Kom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  <w:r w:rsidRPr="00115DEC"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>Staf</w:t>
            </w:r>
            <w:r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  <w:t xml:space="preserve"> IT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8B21CF" w:rsidRPr="00115DEC" w:rsidRDefault="008B21CF" w:rsidP="00614EA0">
            <w:pPr>
              <w:spacing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EA7F2F" w:rsidRDefault="00EA7F2F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KUALASIMPANG</w:t>
      </w:r>
    </w:p>
    <w:tbl>
      <w:tblPr>
        <w:tblW w:w="4654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721"/>
        <w:gridCol w:w="3925"/>
        <w:gridCol w:w="2531"/>
        <w:gridCol w:w="1468"/>
      </w:tblGrid>
      <w:tr w:rsidR="00EA7F2F" w:rsidRPr="00971C22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Nama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Jabatan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Keterangan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IRWANSYAH PUTRA SITORUS, SH,. MH.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Ketua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ZUFIDA HANUM,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Wakil Ketua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JUNAIDI,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Hakim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FADHLI,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Hakim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RIZKI RAMADHAN,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Hakim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DESCA WISNUBRATA,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Hakim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AZMEILIZA AMINUDDIN,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Panitera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MANSUR,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Sekretaris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Wakil Panitera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ALFIAN NASIR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Panitera Muda Pidana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RAMZI, SE.Ak,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Panitera Muda Perdata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JUNAIDI SYAM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Panitera Muda Hukum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ZULKARNEIN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Kasubbag Kepeg. Org. &amp; Tata Laksana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NURDIN,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Kasubbag Umum dan Keuangan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ZAKIRSYAH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Kasubbag Perencanaan, TI &amp; Pelaporan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NILA ASWITA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AMIRUDDIN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HARRYS SILABAN, SH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HJ. ERNI SURYANI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Jurusita/Jurusita Pengganti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MARZUKI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Jurusita/Jurusita Pengganti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NURMA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Jurusita/Jurusita Pengganti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MUHAMMAD FAHMI, S.Kom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Staf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IRDIANSYAH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Staf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EA7F2F" w:rsidRPr="00EA7F2F" w:rsidTr="00971C22">
        <w:trPr>
          <w:trHeight w:val="2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ISWARDI, SH.</w:t>
            </w:r>
          </w:p>
        </w:tc>
        <w:tc>
          <w:tcPr>
            <w:tcW w:w="1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Staf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2F" w:rsidRPr="00EA7F2F" w:rsidRDefault="00EA7F2F" w:rsidP="003C5211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A7F2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KUTACANE</w:t>
      </w:r>
    </w:p>
    <w:tbl>
      <w:tblPr>
        <w:tblW w:w="8590" w:type="dxa"/>
        <w:tblInd w:w="534" w:type="dxa"/>
        <w:tblLook w:val="04A0" w:firstRow="1" w:lastRow="0" w:firstColumn="1" w:lastColumn="0" w:noHBand="0" w:noVBand="1"/>
      </w:tblPr>
      <w:tblGrid>
        <w:gridCol w:w="571"/>
        <w:gridCol w:w="3486"/>
        <w:gridCol w:w="2747"/>
        <w:gridCol w:w="1786"/>
      </w:tblGrid>
      <w:tr w:rsidR="00E5260D" w:rsidRPr="00E5260D" w:rsidTr="00E5260D">
        <w:trPr>
          <w:trHeight w:val="4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5260D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5260D">
              <w:rPr>
                <w:rFonts w:ascii="Arial" w:eastAsia="Times New Roman" w:hAnsi="Arial" w:cs="Arial"/>
                <w:b/>
                <w:bCs/>
                <w:color w:val="000000"/>
              </w:rPr>
              <w:t>NAMA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5260D">
              <w:rPr>
                <w:rFonts w:ascii="Arial" w:eastAsia="Times New Roman" w:hAnsi="Arial" w:cs="Arial"/>
                <w:b/>
                <w:bCs/>
                <w:color w:val="000000"/>
              </w:rPr>
              <w:t>JABATAN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5260D">
              <w:rPr>
                <w:rFonts w:ascii="Arial" w:eastAsia="Times New Roman" w:hAnsi="Arial" w:cs="Arial"/>
                <w:b/>
                <w:bCs/>
                <w:color w:val="000000"/>
              </w:rPr>
              <w:t>KETERANGAN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M. Nazir, S.H, M.H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Ketua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Yusuf Syamsuddin, S.H, M.H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Wakil Ketua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Prihatin Stio Raharjo, S.H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Hakim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M. Arief Kurniawan, S.H, M.H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Hakim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Orsita Hanum, S.H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Hakim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Djemali, S.H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Panitera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Sabarudin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Plt. Panitera Muda Hukum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Sahlan, S.H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Panitera Muda Pidana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Suhardin, S.H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Panitera Muda Perdata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Primadona Silawati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Panitera Pengganti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cantSplit/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Salidan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Panitera Pengganti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Jarbun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Panitera Pengganti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Jaenudin, S.H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Panitera Pengganti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Jaini Hasan, S.H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Juru Sita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Muhammad Amin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  <w:lang w:val="en-ID"/>
              </w:rPr>
              <w:t>Juru Sita Pengganti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Kiswoyo, S.Sos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Sekretaris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Ediyanwar, S.E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Kasubbag Umum dan Keuangan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Mukmin, S.E, Ak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Kasubbag Kepegawaian, Organisasi dan Tatalaksana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Hamidin Desky, S.H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Kasubbag Perencanaan, TI dan Pelaporan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Rasyed Hakimsyah Ginting, S.Kom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  <w:lang w:val="en-ID"/>
              </w:rPr>
              <w:t>Staff Pengelola dan Pemelihara IT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Jumadin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  <w:lang w:val="en-ID"/>
              </w:rPr>
              <w:t>Staff Umum dan Keuangan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Nengsih Azwar, S.Psi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  <w:lang w:val="en-ID"/>
              </w:rPr>
              <w:t>Staff Kepegawaian, Organisasi dan Tatalaksana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5260D" w:rsidRPr="00E5260D" w:rsidTr="00E5260D">
        <w:trPr>
          <w:trHeight w:val="46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Supriyono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Staff Kepaniteraan Perdata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60D" w:rsidRPr="00E5260D" w:rsidRDefault="00E5260D" w:rsidP="00E5260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5260D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BLANGKEJEREN</w:t>
      </w:r>
    </w:p>
    <w:tbl>
      <w:tblPr>
        <w:tblStyle w:val="TableGrid"/>
        <w:tblW w:w="8505" w:type="dxa"/>
        <w:tblInd w:w="534" w:type="dxa"/>
        <w:tblLook w:val="04A0" w:firstRow="1" w:lastRow="0" w:firstColumn="1" w:lastColumn="0" w:noHBand="0" w:noVBand="1"/>
      </w:tblPr>
      <w:tblGrid>
        <w:gridCol w:w="704"/>
        <w:gridCol w:w="3265"/>
        <w:gridCol w:w="2551"/>
        <w:gridCol w:w="1985"/>
      </w:tblGrid>
      <w:tr w:rsidR="00D729AF" w:rsidRPr="003A3D65" w:rsidTr="003C5211">
        <w:trPr>
          <w:trHeight w:val="841"/>
        </w:trPr>
        <w:tc>
          <w:tcPr>
            <w:tcW w:w="704" w:type="dxa"/>
            <w:vAlign w:val="center"/>
          </w:tcPr>
          <w:p w:rsidR="00D729AF" w:rsidRPr="003A3D65" w:rsidRDefault="00D729AF" w:rsidP="00D75B94">
            <w:pPr>
              <w:jc w:val="center"/>
              <w:rPr>
                <w:b/>
                <w:sz w:val="24"/>
                <w:szCs w:val="24"/>
              </w:rPr>
            </w:pPr>
            <w:r w:rsidRPr="003A3D65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3265" w:type="dxa"/>
            <w:vAlign w:val="center"/>
          </w:tcPr>
          <w:p w:rsidR="00D729AF" w:rsidRPr="003A3D65" w:rsidRDefault="00D729AF" w:rsidP="00D75B94">
            <w:pPr>
              <w:jc w:val="center"/>
              <w:rPr>
                <w:b/>
                <w:sz w:val="24"/>
                <w:szCs w:val="24"/>
              </w:rPr>
            </w:pPr>
            <w:r w:rsidRPr="003A3D65">
              <w:rPr>
                <w:b/>
                <w:sz w:val="24"/>
                <w:szCs w:val="24"/>
              </w:rPr>
              <w:t>Nama</w:t>
            </w:r>
          </w:p>
        </w:tc>
        <w:tc>
          <w:tcPr>
            <w:tcW w:w="2551" w:type="dxa"/>
            <w:vAlign w:val="center"/>
          </w:tcPr>
          <w:p w:rsidR="00D729AF" w:rsidRPr="003A3D65" w:rsidRDefault="00D729AF" w:rsidP="00D75B94">
            <w:pPr>
              <w:jc w:val="center"/>
              <w:rPr>
                <w:b/>
                <w:sz w:val="24"/>
                <w:szCs w:val="24"/>
              </w:rPr>
            </w:pPr>
            <w:r w:rsidRPr="003A3D65">
              <w:rPr>
                <w:b/>
                <w:sz w:val="24"/>
                <w:szCs w:val="24"/>
              </w:rPr>
              <w:t>Jabatan</w:t>
            </w:r>
          </w:p>
        </w:tc>
        <w:tc>
          <w:tcPr>
            <w:tcW w:w="1985" w:type="dxa"/>
            <w:vAlign w:val="center"/>
          </w:tcPr>
          <w:p w:rsidR="00D729AF" w:rsidRPr="003A3D65" w:rsidRDefault="00D729AF" w:rsidP="00D75B94">
            <w:pPr>
              <w:jc w:val="center"/>
              <w:rPr>
                <w:b/>
                <w:sz w:val="24"/>
                <w:szCs w:val="24"/>
              </w:rPr>
            </w:pPr>
            <w:r w:rsidRPr="003A3D65">
              <w:rPr>
                <w:b/>
                <w:sz w:val="24"/>
                <w:szCs w:val="24"/>
              </w:rPr>
              <w:t>Keterangan</w:t>
            </w: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b/>
                <w:sz w:val="24"/>
                <w:szCs w:val="24"/>
              </w:rPr>
            </w:pPr>
            <w:r w:rsidRPr="003A3D65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jc w:val="center"/>
              <w:rPr>
                <w:b/>
                <w:sz w:val="24"/>
                <w:szCs w:val="24"/>
              </w:rPr>
            </w:pPr>
            <w:r w:rsidRPr="003A3D65">
              <w:rPr>
                <w:b/>
                <w:sz w:val="24"/>
                <w:szCs w:val="24"/>
              </w:rPr>
              <w:t>PN. Blangkejeren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729AF" w:rsidRPr="003A3D65" w:rsidRDefault="00D729AF" w:rsidP="00D75B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MUHAMMAD JAMIL, SH.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KETUA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2.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ARIZAL ANWAR, SH.,MH.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WAKIL KETUA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3.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AHMAD SYAIROZI, SH.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HAKIM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4.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RUDY RAMBE, SH.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HAKIM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5.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FAISAL, SH.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PANITERA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6.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M. ALIPIAH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WAKIL PANITERA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7.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KASIMIN, SH.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PANMUD PERDATA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8.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SAMURI, S.H.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PANMUD PIDANA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Baru dilantik tanggal 19 Desember 2017</w:t>
            </w: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9.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PANMUD HUKUM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Kosong</w:t>
            </w: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10.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KAMARUDDIN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JURUSITA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11.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ERWANDI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JURUSITA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12.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IRFAN MUZNI, SH.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JURUSITA PENGGANTI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13.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HANIF WIRAWAN, ST.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SEKRETARIS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14.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MUHAMMAD SALIM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KASUB BAG. UMUM DAN KEUANGAN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15.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ROHANA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KASUB BAG.KEPEGAWAIAN ORGANISASI DAN TATA LAKSANA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16.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M. IQBAL PANJAITAN, S.H.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 xml:space="preserve">KASUB BAG. PERENCANAAN, TEKNOLOGI INFORMASI DAN PELAPORAN 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17.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ISMUHA ALEANALDI, SH.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STAF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18.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BAHRAINI, SH.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STAF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19.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ZULFAHMI, SH.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STAF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  <w:tr w:rsidR="00D729AF" w:rsidRPr="003A3D65" w:rsidTr="003C5211">
        <w:tc>
          <w:tcPr>
            <w:tcW w:w="704" w:type="dxa"/>
          </w:tcPr>
          <w:p w:rsidR="00D729AF" w:rsidRPr="003A3D65" w:rsidRDefault="00D729AF" w:rsidP="00D75B94">
            <w:pPr>
              <w:jc w:val="center"/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20.</w:t>
            </w:r>
          </w:p>
        </w:tc>
        <w:tc>
          <w:tcPr>
            <w:tcW w:w="326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KHAIRUL UMAM</w:t>
            </w:r>
            <w:r>
              <w:rPr>
                <w:sz w:val="24"/>
                <w:szCs w:val="24"/>
              </w:rPr>
              <w:t>,</w:t>
            </w:r>
            <w:r w:rsidRPr="003A3D65">
              <w:rPr>
                <w:sz w:val="24"/>
                <w:szCs w:val="24"/>
              </w:rPr>
              <w:t xml:space="preserve"> S.Kom</w:t>
            </w:r>
          </w:p>
        </w:tc>
        <w:tc>
          <w:tcPr>
            <w:tcW w:w="2551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  <w:r w:rsidRPr="003A3D65">
              <w:rPr>
                <w:sz w:val="24"/>
                <w:szCs w:val="24"/>
              </w:rPr>
              <w:t>STAF</w:t>
            </w:r>
          </w:p>
        </w:tc>
        <w:tc>
          <w:tcPr>
            <w:tcW w:w="1985" w:type="dxa"/>
          </w:tcPr>
          <w:p w:rsidR="00D729AF" w:rsidRPr="003A3D65" w:rsidRDefault="00D729AF" w:rsidP="00D75B94">
            <w:pPr>
              <w:rPr>
                <w:sz w:val="24"/>
                <w:szCs w:val="24"/>
              </w:rPr>
            </w:pPr>
          </w:p>
        </w:tc>
      </w:tr>
    </w:tbl>
    <w:p w:rsidR="00D729AF" w:rsidRDefault="00D729AF" w:rsidP="00D729AF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971C22" w:rsidRDefault="00971C22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971C22" w:rsidRDefault="00971C22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3C5211" w:rsidRDefault="003C5211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3C5211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>
        <w:rPr>
          <w:rFonts w:ascii="Tahoma" w:eastAsia="Times New Roman" w:hAnsi="Tahoma" w:cs="Tahoma"/>
          <w:sz w:val="28"/>
          <w:szCs w:val="28"/>
        </w:rPr>
        <w:lastRenderedPageBreak/>
        <w:t>M</w:t>
      </w:r>
      <w:r w:rsidR="00A33593" w:rsidRPr="00A33593">
        <w:rPr>
          <w:rFonts w:ascii="Tahoma" w:eastAsia="Times New Roman" w:hAnsi="Tahoma" w:cs="Tahoma"/>
          <w:sz w:val="28"/>
          <w:szCs w:val="28"/>
        </w:rPr>
        <w:t xml:space="preserve">ATRIK </w:t>
      </w:r>
      <w:r w:rsidR="002D3F6E">
        <w:rPr>
          <w:rFonts w:ascii="Tahoma" w:hAnsi="Tahoma" w:cs="Tahoma"/>
          <w:sz w:val="28"/>
          <w:szCs w:val="28"/>
        </w:rPr>
        <w:t>SDM</w:t>
      </w:r>
      <w:r w:rsidR="00A33593" w:rsidRPr="00A33593">
        <w:rPr>
          <w:rFonts w:ascii="Tahoma" w:eastAsia="Times New Roman" w:hAnsi="Tahoma" w:cs="Tahoma"/>
          <w:sz w:val="28"/>
          <w:szCs w:val="28"/>
        </w:rPr>
        <w:t xml:space="preserve"> PENGADILAN NEGERI SINGKIL</w:t>
      </w:r>
    </w:p>
    <w:tbl>
      <w:tblPr>
        <w:tblStyle w:val="TableGrid"/>
        <w:tblW w:w="8505" w:type="dxa"/>
        <w:tblInd w:w="534" w:type="dxa"/>
        <w:tblLook w:val="04A0" w:firstRow="1" w:lastRow="0" w:firstColumn="1" w:lastColumn="0" w:noHBand="0" w:noVBand="1"/>
      </w:tblPr>
      <w:tblGrid>
        <w:gridCol w:w="709"/>
        <w:gridCol w:w="2976"/>
        <w:gridCol w:w="2835"/>
        <w:gridCol w:w="1985"/>
      </w:tblGrid>
      <w:tr w:rsidR="001079A0" w:rsidTr="00614EA0">
        <w:trPr>
          <w:trHeight w:val="608"/>
        </w:trPr>
        <w:tc>
          <w:tcPr>
            <w:tcW w:w="709" w:type="dxa"/>
            <w:vAlign w:val="center"/>
          </w:tcPr>
          <w:p w:rsidR="001079A0" w:rsidRDefault="001079A0" w:rsidP="00AD3F07">
            <w:pPr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976" w:type="dxa"/>
            <w:vAlign w:val="center"/>
          </w:tcPr>
          <w:p w:rsidR="001079A0" w:rsidRDefault="001079A0" w:rsidP="00AD3F07">
            <w:pPr>
              <w:jc w:val="center"/>
              <w:rPr>
                <w:b/>
              </w:rPr>
            </w:pPr>
            <w:r>
              <w:rPr>
                <w:b/>
              </w:rPr>
              <w:t>Nama</w:t>
            </w:r>
          </w:p>
        </w:tc>
        <w:tc>
          <w:tcPr>
            <w:tcW w:w="2835" w:type="dxa"/>
            <w:vAlign w:val="center"/>
          </w:tcPr>
          <w:p w:rsidR="001079A0" w:rsidRDefault="001079A0" w:rsidP="00AD3F07">
            <w:pPr>
              <w:jc w:val="center"/>
              <w:rPr>
                <w:b/>
              </w:rPr>
            </w:pPr>
            <w:r>
              <w:rPr>
                <w:b/>
              </w:rPr>
              <w:t>Jabatan</w:t>
            </w:r>
          </w:p>
        </w:tc>
        <w:tc>
          <w:tcPr>
            <w:tcW w:w="1985" w:type="dxa"/>
            <w:vAlign w:val="center"/>
          </w:tcPr>
          <w:p w:rsidR="001079A0" w:rsidRDefault="001079A0" w:rsidP="00AD3F07">
            <w:pPr>
              <w:jc w:val="center"/>
              <w:rPr>
                <w:b/>
              </w:rPr>
            </w:pPr>
            <w:r>
              <w:rPr>
                <w:b/>
              </w:rPr>
              <w:t>Keterangan</w:t>
            </w:r>
          </w:p>
        </w:tc>
      </w:tr>
      <w:tr w:rsidR="001079A0" w:rsidTr="00614EA0">
        <w:trPr>
          <w:trHeight w:val="559"/>
        </w:trPr>
        <w:tc>
          <w:tcPr>
            <w:tcW w:w="709" w:type="dxa"/>
            <w:vAlign w:val="center"/>
          </w:tcPr>
          <w:p w:rsidR="001079A0" w:rsidRPr="00A14EDD" w:rsidRDefault="001079A0" w:rsidP="00AD3F07">
            <w:pPr>
              <w:spacing w:line="360" w:lineRule="auto"/>
              <w:rPr>
                <w:b/>
              </w:rPr>
            </w:pPr>
            <w:r w:rsidRPr="00A14EDD">
              <w:rPr>
                <w:b/>
              </w:rPr>
              <w:t>I</w:t>
            </w:r>
          </w:p>
        </w:tc>
        <w:tc>
          <w:tcPr>
            <w:tcW w:w="2976" w:type="dxa"/>
            <w:vAlign w:val="center"/>
          </w:tcPr>
          <w:p w:rsidR="001079A0" w:rsidRPr="00A14EDD" w:rsidRDefault="001079A0" w:rsidP="00AD3F07">
            <w:pPr>
              <w:spacing w:line="360" w:lineRule="auto"/>
              <w:rPr>
                <w:b/>
              </w:rPr>
            </w:pPr>
            <w:r w:rsidRPr="00A14EDD">
              <w:rPr>
                <w:b/>
              </w:rPr>
              <w:t>PN SINGKIL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SAYED TARMIZI, SH.,MH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KETUA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ASRARUDDIN ANWAR, SH.,MH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WAKIL KETUA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ALFAN PERDANA, SH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HAKIM I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ALI ANDRIAN, SH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HAKIM II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RIDHWAN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PANITERA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JUFRI, SH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</w:pPr>
            <w:r w:rsidRPr="00A14EDD">
              <w:t>P</w:t>
            </w:r>
            <w:r>
              <w:t>LT P</w:t>
            </w:r>
            <w:r w:rsidRPr="00A14EDD">
              <w:t xml:space="preserve">ANITERA </w:t>
            </w:r>
            <w:r>
              <w:t>MUDA HUKUM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-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SEKRETARIS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YASIR ALMANAR, SH.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</w:pPr>
            <w:r w:rsidRPr="00A14EDD">
              <w:t>PANITERA MUDA PERDATA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MUNAWIR EDY SAPUTRA, SH.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</w:pPr>
            <w:r w:rsidRPr="00A14EDD">
              <w:t>PANITERA MUDA PIDANA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SAYFRIANTO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</w:pPr>
            <w:r>
              <w:t xml:space="preserve">STAFF </w:t>
            </w:r>
            <w:r w:rsidRPr="00A14EDD">
              <w:t>PANITERA MUDA HUKUM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FARID AKBAR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</w:pPr>
            <w:r w:rsidRPr="00A14EDD">
              <w:t>JURUSITA</w:t>
            </w:r>
            <w:r>
              <w:t xml:space="preserve"> PENGGANTI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TEUKU YUSRIZAL, A.Md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</w:pPr>
            <w:r>
              <w:t xml:space="preserve">PLT. </w:t>
            </w:r>
            <w:r w:rsidRPr="00A14EDD">
              <w:t xml:space="preserve">KASUB. BAG </w:t>
            </w:r>
            <w:r>
              <w:t>PERENCANAAN,</w:t>
            </w:r>
            <w:r w:rsidRPr="00A14EDD">
              <w:t xml:space="preserve"> IT</w:t>
            </w:r>
            <w:r>
              <w:t xml:space="preserve"> DAN PELAPORAN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SHOUMA INEIN, SH.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</w:pPr>
            <w:r>
              <w:t xml:space="preserve">PLT. </w:t>
            </w:r>
            <w:r w:rsidRPr="00A14EDD">
              <w:t>KASUB. BAG KEPEGAWAIAN &amp; ORTALA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DWIWATI MARDIANA T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</w:pPr>
            <w:r>
              <w:t xml:space="preserve">STAFF </w:t>
            </w:r>
            <w:r w:rsidRPr="00A14EDD">
              <w:t>KASUB. BAG UMUM  DAN KEUANGAN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  <w:tr w:rsidR="001079A0" w:rsidTr="00614EA0">
        <w:tc>
          <w:tcPr>
            <w:tcW w:w="709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976" w:type="dxa"/>
          </w:tcPr>
          <w:p w:rsidR="001079A0" w:rsidRPr="00A14EDD" w:rsidRDefault="001079A0" w:rsidP="00AD3F07">
            <w:pPr>
              <w:spacing w:line="360" w:lineRule="auto"/>
              <w:jc w:val="both"/>
            </w:pPr>
            <w:r w:rsidRPr="00A14EDD">
              <w:t>NURHASMALITA</w:t>
            </w:r>
          </w:p>
        </w:tc>
        <w:tc>
          <w:tcPr>
            <w:tcW w:w="2835" w:type="dxa"/>
          </w:tcPr>
          <w:p w:rsidR="001079A0" w:rsidRPr="00A14EDD" w:rsidRDefault="001079A0" w:rsidP="00AD3F07">
            <w:pPr>
              <w:spacing w:line="360" w:lineRule="auto"/>
            </w:pPr>
            <w:r>
              <w:t>STAFF</w:t>
            </w:r>
            <w:r w:rsidRPr="00A14EDD">
              <w:t xml:space="preserve"> KASUB. BAG UMUM  DAN KEUANGAN</w:t>
            </w:r>
          </w:p>
        </w:tc>
        <w:tc>
          <w:tcPr>
            <w:tcW w:w="1985" w:type="dxa"/>
          </w:tcPr>
          <w:p w:rsidR="001079A0" w:rsidRDefault="001079A0" w:rsidP="00AD3F07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1079A0" w:rsidRDefault="001079A0" w:rsidP="001079A0">
      <w:pPr>
        <w:spacing w:line="480" w:lineRule="auto"/>
        <w:jc w:val="both"/>
        <w:rPr>
          <w:b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SINABANG</w:t>
      </w:r>
    </w:p>
    <w:tbl>
      <w:tblPr>
        <w:tblStyle w:val="TableGrid"/>
        <w:tblW w:w="889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3"/>
        <w:gridCol w:w="3521"/>
        <w:gridCol w:w="3240"/>
        <w:gridCol w:w="1602"/>
      </w:tblGrid>
      <w:tr w:rsidR="00CA50D7" w:rsidRPr="00971C22" w:rsidTr="00971C22">
        <w:trPr>
          <w:trHeight w:val="681"/>
        </w:trPr>
        <w:tc>
          <w:tcPr>
            <w:tcW w:w="533" w:type="dxa"/>
            <w:shd w:val="clear" w:color="auto" w:fill="auto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Nama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Jabatan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keterangan</w:t>
            </w: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H. Hamzah Sulaiman,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Ketua Pengadilan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Romi Sinatra, SH., MH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Wakil Ketua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Restu Ikhlas, SH., MH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Hakim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Rahmawan,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Hakim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Arifin,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Panitera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Sekretaris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Kosong </w:t>
            </w: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Rafinal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Wakil Panitera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Mawardi,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Panmud Pidana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Ayon Aurifan,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Panmud Perdata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Sahara Tarigan,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Kasubbag Umum dan Keuangan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Lingga Febriyanti,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Kasubbag Kepegawaian dan Ortala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Andi Pranoto,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Kasubbag PTIP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Aulia Alfacrisy,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Panitera Pengganti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Aditya, SH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Staf Subbag Umum dan Keuangan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Putri Mawar, SE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Staf Subbag Umum dan Keuangan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spacing w:line="276" w:lineRule="auto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  <w:tr w:rsidR="00CA50D7" w:rsidRPr="00971C22" w:rsidTr="00971C22">
        <w:tc>
          <w:tcPr>
            <w:tcW w:w="533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521" w:type="dxa"/>
            <w:vAlign w:val="center"/>
          </w:tcPr>
          <w:p w:rsidR="00CA50D7" w:rsidRPr="00971C22" w:rsidRDefault="00CA50D7" w:rsidP="00AD3F07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Roni</w:t>
            </w:r>
          </w:p>
        </w:tc>
        <w:tc>
          <w:tcPr>
            <w:tcW w:w="3240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971C22">
              <w:rPr>
                <w:rFonts w:ascii="Verdana" w:hAnsi="Verdana"/>
                <w:color w:val="000000" w:themeColor="text1"/>
                <w:sz w:val="20"/>
                <w:szCs w:val="20"/>
              </w:rPr>
              <w:t>Staf Subbag Umum dan Keuangan</w:t>
            </w:r>
          </w:p>
        </w:tc>
        <w:tc>
          <w:tcPr>
            <w:tcW w:w="1602" w:type="dxa"/>
            <w:vAlign w:val="center"/>
          </w:tcPr>
          <w:p w:rsidR="00CA50D7" w:rsidRPr="00971C22" w:rsidRDefault="00CA50D7" w:rsidP="00971C22">
            <w:pPr>
              <w:pStyle w:val="ListParagraph"/>
              <w:ind w:left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</w:tr>
    </w:tbl>
    <w:p w:rsidR="001A2FBA" w:rsidRDefault="001A2FBA" w:rsidP="00CA50D7">
      <w:pPr>
        <w:rPr>
          <w:rFonts w:eastAsia="Times New Roman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971C22" w:rsidRDefault="00971C22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971C22" w:rsidRDefault="00971C22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971C22" w:rsidRDefault="00971C22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CALANG</w:t>
      </w:r>
    </w:p>
    <w:tbl>
      <w:tblPr>
        <w:tblW w:w="8930" w:type="dxa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827"/>
        <w:gridCol w:w="2551"/>
        <w:gridCol w:w="1560"/>
        <w:gridCol w:w="425"/>
      </w:tblGrid>
      <w:tr w:rsidR="00083452" w:rsidRPr="00F70D98" w:rsidTr="00971C22">
        <w:trPr>
          <w:gridAfter w:val="1"/>
          <w:wAfter w:w="425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452" w:rsidRPr="003C302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452" w:rsidRPr="003C302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jc w:val="center"/>
              <w:rPr>
                <w:rFonts w:ascii="Arial" w:hAnsi="Arial" w:cs="Arial"/>
                <w:b/>
              </w:rPr>
            </w:pPr>
            <w:r w:rsidRPr="003C302B">
              <w:rPr>
                <w:rFonts w:ascii="Arial" w:hAnsi="Arial" w:cs="Arial"/>
                <w:b/>
              </w:rPr>
              <w:t>NAMA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452" w:rsidRPr="003C302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jc w:val="center"/>
              <w:rPr>
                <w:rFonts w:ascii="Arial" w:hAnsi="Arial" w:cs="Arial"/>
                <w:b/>
              </w:rPr>
            </w:pPr>
            <w:r w:rsidRPr="003C302B">
              <w:rPr>
                <w:rFonts w:ascii="Arial" w:hAnsi="Arial" w:cs="Arial"/>
                <w:b/>
              </w:rPr>
              <w:t>JABATAN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452" w:rsidRPr="003C302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w w:val="95"/>
              </w:rPr>
            </w:pPr>
            <w:r>
              <w:rPr>
                <w:rFonts w:ascii="Arial" w:hAnsi="Arial" w:cs="Arial"/>
                <w:b/>
                <w:w w:val="95"/>
              </w:rPr>
              <w:t>KETERANGAN</w:t>
            </w:r>
          </w:p>
        </w:tc>
      </w:tr>
      <w:tr w:rsidR="00083452" w:rsidRPr="00F70D98" w:rsidTr="00971C22">
        <w:trPr>
          <w:gridAfter w:val="1"/>
          <w:wAfter w:w="425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Muhammad Shobirin S.H.,M.Hum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Ketua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Zulfadly S.H.,M.H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Wakil Ketua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Anggi Prayurisman, S.H, M.H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Hakim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506CB9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Paijal Usrin Siregar S.H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Hakim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Ery Sugiarto, S.H, M.H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Panitera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Zamarullah S.E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Sekretaris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Yudian Syah, SH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Panitera Muda Hukum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Ali Fikri, SH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Panitera Muda Perdata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Ilyas, SH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Panitera Muda Pidana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Nuraini Viabelista, S.H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Kepala Sub Bagian Perencanaan, Teknologi Informasi dan Pelaporan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Candra Indra Jaya, ST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Kepala Sub Bagian Kepegawaian, Organisasi dan Tata Laksana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Dessy Diana S.H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Kepala Sub Bagian Umum dan Keuangan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Azami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 w:rsidRPr="00F70D98">
              <w:rPr>
                <w:rFonts w:ascii="Arial" w:hAnsi="Arial" w:cs="Arial"/>
              </w:rPr>
              <w:t>Juru Sita Pengganti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4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Razian Nur A.Md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Bendahara Pengeluaran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Nelly Mulia Husma, S.H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 Pengadministrasi Perkara Pidana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Indra Jaya Kusuma S.H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Kasir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  <w:tr w:rsidR="00083452" w:rsidRPr="00F70D98" w:rsidTr="00971C22">
        <w:trPr>
          <w:gridAfter w:val="1"/>
          <w:wAfter w:w="425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BF5B9B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" w:right="134"/>
              <w:rPr>
                <w:rFonts w:ascii="Arial" w:hAnsi="Arial" w:cs="Arial"/>
              </w:rPr>
            </w:pPr>
            <w:r w:rsidRPr="00BF5B9B">
              <w:rPr>
                <w:rFonts w:ascii="Arial" w:hAnsi="Arial" w:cs="Arial"/>
              </w:rPr>
              <w:t>Mahyiddin Daud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Pr="00F70D98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6" w:right="1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 Pengadministrasi Perkara Pidana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52" w:rsidRDefault="00083452" w:rsidP="00971C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Arial" w:hAnsi="Arial" w:cs="Arial"/>
              </w:rPr>
            </w:pPr>
          </w:p>
        </w:tc>
      </w:tr>
    </w:tbl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971C22" w:rsidRDefault="00971C22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971C22" w:rsidRDefault="00971C22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MEULABOH</w:t>
      </w:r>
    </w:p>
    <w:tbl>
      <w:tblPr>
        <w:tblW w:w="0" w:type="auto"/>
        <w:tblInd w:w="5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2833"/>
        <w:gridCol w:w="2588"/>
        <w:gridCol w:w="2036"/>
      </w:tblGrid>
      <w:tr w:rsidR="00971C22" w:rsidRPr="00971C22" w:rsidTr="00971C22">
        <w:trPr>
          <w:trHeight w:hRule="exact" w:val="420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60" w:lineRule="exact"/>
              <w:ind w:left="102"/>
              <w:rPr>
                <w:rFonts w:ascii="Tahoma" w:hAnsi="Tahoma" w:cs="Tahoma"/>
                <w:b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60" w:lineRule="exact"/>
              <w:ind w:left="1084" w:right="1089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b/>
                <w:sz w:val="20"/>
                <w:szCs w:val="20"/>
              </w:rPr>
              <w:t>N</w:t>
            </w:r>
            <w:r w:rsidRPr="00971C22">
              <w:rPr>
                <w:rFonts w:ascii="Tahoma" w:eastAsia="Times New Roman" w:hAnsi="Tahoma" w:cs="Tahoma"/>
                <w:b/>
                <w:spacing w:val="-1"/>
                <w:sz w:val="20"/>
                <w:szCs w:val="20"/>
              </w:rPr>
              <w:t>a</w:t>
            </w:r>
            <w:r w:rsidRPr="00971C22">
              <w:rPr>
                <w:rFonts w:ascii="Tahoma" w:eastAsia="Times New Roman" w:hAnsi="Tahoma" w:cs="Tahoma"/>
                <w:b/>
                <w:sz w:val="20"/>
                <w:szCs w:val="20"/>
              </w:rPr>
              <w:t>ma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60" w:lineRule="exact"/>
              <w:ind w:left="652"/>
              <w:rPr>
                <w:rFonts w:ascii="Tahoma" w:hAnsi="Tahoma" w:cs="Tahoma"/>
                <w:b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b/>
                <w:spacing w:val="2"/>
                <w:sz w:val="20"/>
                <w:szCs w:val="20"/>
              </w:rPr>
              <w:t>J</w:t>
            </w:r>
            <w:r w:rsidRPr="00971C22">
              <w:rPr>
                <w:rFonts w:ascii="Tahoma" w:eastAsia="Times New Roman" w:hAnsi="Tahoma" w:cs="Tahoma"/>
                <w:b/>
                <w:spacing w:val="-1"/>
                <w:sz w:val="20"/>
                <w:szCs w:val="20"/>
              </w:rPr>
              <w:t>a</w:t>
            </w:r>
            <w:r w:rsidRPr="00971C22">
              <w:rPr>
                <w:rFonts w:ascii="Tahoma" w:eastAsia="Times New Roman" w:hAnsi="Tahoma" w:cs="Tahoma"/>
                <w:b/>
                <w:sz w:val="20"/>
                <w:szCs w:val="20"/>
              </w:rPr>
              <w:t>b</w:t>
            </w:r>
            <w:r w:rsidRPr="00971C22">
              <w:rPr>
                <w:rFonts w:ascii="Tahoma" w:eastAsia="Times New Roman" w:hAnsi="Tahoma" w:cs="Tahoma"/>
                <w:b/>
                <w:spacing w:val="-1"/>
                <w:sz w:val="20"/>
                <w:szCs w:val="20"/>
              </w:rPr>
              <w:t>a</w:t>
            </w:r>
            <w:r w:rsidRPr="00971C22">
              <w:rPr>
                <w:rFonts w:ascii="Tahoma" w:eastAsia="Times New Roman" w:hAnsi="Tahoma" w:cs="Tahoma"/>
                <w:b/>
                <w:sz w:val="20"/>
                <w:szCs w:val="20"/>
              </w:rPr>
              <w:t>tan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60" w:lineRule="exact"/>
              <w:ind w:left="652"/>
              <w:rPr>
                <w:rFonts w:ascii="Tahoma" w:eastAsia="Times New Roman" w:hAnsi="Tahoma" w:cs="Tahoma"/>
                <w:b/>
                <w:spacing w:val="2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b/>
                <w:spacing w:val="2"/>
                <w:sz w:val="20"/>
                <w:szCs w:val="20"/>
              </w:rPr>
              <w:t>Keterangan</w:t>
            </w: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Said Hasan,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K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>e</w:t>
            </w: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t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ua PN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pacing w:val="1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90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Muhammad Tahir,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W</w:t>
            </w:r>
            <w:r w:rsidRPr="00971C22">
              <w:rPr>
                <w:rFonts w:ascii="Tahoma" w:eastAsia="Times New Roman" w:hAnsi="Tahoma" w:cs="Tahoma"/>
                <w:spacing w:val="2"/>
                <w:sz w:val="20"/>
                <w:szCs w:val="20"/>
              </w:rPr>
              <w:t>K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PN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90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3"/>
                <w:sz w:val="20"/>
                <w:szCs w:val="20"/>
              </w:rPr>
              <w:t>T.Latiful,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Hakim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4.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Muhammad Al Qudri,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Hakim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5.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Munizal,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Panitera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pacing w:val="-1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91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6.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Sukarman,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Sekretaris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7.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Hj. Juhari,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Panmud Pidana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pacing w:val="-1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8.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Hasbi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Panmud Perdata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pacing w:val="-1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90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9.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Zamzami, SE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Panmud Hukum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pacing w:val="-1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543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10.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Nurziadah,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Kasubbag Perencanaan, TI, dan pelaporan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834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11.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Mahdalena, SE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K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>s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ubbag Kepegawaian, Organisasi dan Tata Laksana</w:t>
            </w:r>
          </w:p>
          <w:p w:rsidR="00971C22" w:rsidRPr="00971C22" w:rsidRDefault="00971C22" w:rsidP="00A61602">
            <w:pPr>
              <w:spacing w:before="6" w:line="120" w:lineRule="exact"/>
              <w:rPr>
                <w:rFonts w:ascii="Tahoma" w:hAnsi="Tahoma" w:cs="Tahoma"/>
                <w:sz w:val="20"/>
                <w:szCs w:val="20"/>
              </w:rPr>
            </w:pPr>
          </w:p>
          <w:p w:rsidR="00971C22" w:rsidRPr="00971C22" w:rsidRDefault="00971C22" w:rsidP="00A61602">
            <w:pPr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Pe</w:t>
            </w: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r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e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>n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can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>a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an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 xml:space="preserve"> </w:t>
            </w:r>
            <w:r w:rsidRPr="00971C22">
              <w:rPr>
                <w:rFonts w:ascii="Tahoma" w:eastAsia="Times New Roman" w:hAnsi="Tahoma" w:cs="Tahoma"/>
                <w:spacing w:val="2"/>
                <w:sz w:val="20"/>
                <w:szCs w:val="20"/>
              </w:rPr>
              <w:t>T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I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pacing w:val="1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577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12.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Nurul Hayati,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K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>s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ubbag Umum dan Keuangan</w:t>
            </w:r>
          </w:p>
          <w:p w:rsidR="00971C22" w:rsidRPr="00971C22" w:rsidRDefault="00971C22" w:rsidP="00A61602">
            <w:pPr>
              <w:spacing w:before="6" w:line="120" w:lineRule="exact"/>
              <w:rPr>
                <w:rFonts w:ascii="Tahoma" w:hAnsi="Tahoma" w:cs="Tahoma"/>
                <w:sz w:val="20"/>
                <w:szCs w:val="20"/>
              </w:rPr>
            </w:pPr>
          </w:p>
          <w:p w:rsidR="00971C22" w:rsidRPr="00971C22" w:rsidRDefault="00971C22" w:rsidP="00A61602">
            <w:pPr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K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e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>p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e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>g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awaian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pacing w:val="1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90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13.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Almusaddaq,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Pan</w:t>
            </w: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i</w:t>
            </w: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t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e</w:t>
            </w: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r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 Pen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>gg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an</w:t>
            </w: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t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i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14.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3"/>
                <w:sz w:val="20"/>
                <w:szCs w:val="20"/>
              </w:rPr>
              <w:t>Teuku Firzal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Pan</w:t>
            </w: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i</w:t>
            </w: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t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e</w:t>
            </w: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r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 Pen</w:t>
            </w:r>
            <w:r w:rsidRPr="00971C22">
              <w:rPr>
                <w:rFonts w:ascii="Tahoma" w:eastAsia="Times New Roman" w:hAnsi="Tahoma" w:cs="Tahoma"/>
                <w:spacing w:val="-2"/>
                <w:sz w:val="20"/>
                <w:szCs w:val="20"/>
              </w:rPr>
              <w:t>gg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an</w:t>
            </w:r>
            <w:r w:rsidRPr="00971C22">
              <w:rPr>
                <w:rFonts w:ascii="Tahoma" w:eastAsia="Times New Roman" w:hAnsi="Tahoma" w:cs="Tahoma"/>
                <w:spacing w:val="1"/>
                <w:sz w:val="20"/>
                <w:szCs w:val="20"/>
              </w:rPr>
              <w:t>t</w:t>
            </w: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i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15.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Cut Falansia Nirmala Sari, SE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Fungsional Umum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91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16.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Muhamad Nazir, SH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Fungsional Umum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17.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Riza Mutia, SH, MH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Fungsional Umum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18.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Ari Purwanto, S.Kom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Fungsional Umum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4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19.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4"/>
                <w:sz w:val="20"/>
                <w:szCs w:val="20"/>
              </w:rPr>
              <w:t>Jovie Harul Nesia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Fungsional Umum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20.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pacing w:val="-1"/>
                <w:sz w:val="20"/>
                <w:szCs w:val="20"/>
              </w:rPr>
              <w:t>Aslim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Fungsional Umum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71C22" w:rsidRPr="00971C22" w:rsidTr="00971C22">
        <w:trPr>
          <w:trHeight w:hRule="exact" w:val="389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21.</w:t>
            </w:r>
          </w:p>
        </w:tc>
        <w:tc>
          <w:tcPr>
            <w:tcW w:w="2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Armaja</w:t>
            </w:r>
          </w:p>
        </w:tc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hAnsi="Tahoma" w:cs="Tahoma"/>
                <w:sz w:val="20"/>
                <w:szCs w:val="20"/>
              </w:rPr>
            </w:pPr>
            <w:r w:rsidRPr="00971C22">
              <w:rPr>
                <w:rFonts w:ascii="Tahoma" w:eastAsia="Times New Roman" w:hAnsi="Tahoma" w:cs="Tahoma"/>
                <w:sz w:val="20"/>
                <w:szCs w:val="20"/>
              </w:rPr>
              <w:t>Fungsional Umum</w:t>
            </w:r>
          </w:p>
        </w:tc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71C22" w:rsidRPr="00971C22" w:rsidRDefault="00971C22" w:rsidP="00A61602">
            <w:pPr>
              <w:spacing w:line="240" w:lineRule="exact"/>
              <w:ind w:left="102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TAPAKTUAN</w:t>
      </w:r>
    </w:p>
    <w:p w:rsidR="001A2FBA" w:rsidRDefault="001A2FBA" w:rsidP="001A2FBA">
      <w:pPr>
        <w:pStyle w:val="ListParagraph"/>
      </w:pPr>
    </w:p>
    <w:tbl>
      <w:tblPr>
        <w:tblStyle w:val="TableGrid"/>
        <w:tblW w:w="8925" w:type="dxa"/>
        <w:tblInd w:w="534" w:type="dxa"/>
        <w:tblLook w:val="04A0" w:firstRow="1" w:lastRow="0" w:firstColumn="1" w:lastColumn="0" w:noHBand="0" w:noVBand="1"/>
      </w:tblPr>
      <w:tblGrid>
        <w:gridCol w:w="666"/>
        <w:gridCol w:w="3728"/>
        <w:gridCol w:w="2126"/>
        <w:gridCol w:w="2405"/>
      </w:tblGrid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  <w:t>No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  <w:t>Sasaran Kerja Pegawai</w:t>
            </w:r>
          </w:p>
        </w:tc>
        <w:tc>
          <w:tcPr>
            <w:tcW w:w="2126" w:type="dxa"/>
            <w:vAlign w:val="center"/>
          </w:tcPr>
          <w:p w:rsidR="001A2FBA" w:rsidRPr="003C5211" w:rsidRDefault="003C5211" w:rsidP="003C5211">
            <w:pPr>
              <w:spacing w:line="360" w:lineRule="auto"/>
              <w:ind w:right="-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  <w:t>Jumlah Kegaiatan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  <w:br/>
            </w:r>
            <w:r w:rsidR="001A2FBA" w:rsidRPr="003C5211"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  <w:t>Tahun 2017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/>
                <w:bCs/>
                <w:sz w:val="20"/>
                <w:szCs w:val="20"/>
                <w:u w:color="000000"/>
              </w:rPr>
              <w:t>Keterangan</w:t>
            </w: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Ketua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7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2.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Wakil Ketua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7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3.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Hakim I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5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 xml:space="preserve">4. 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Hakim II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5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5.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Panitera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6.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Panitera Muda Pidana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13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7.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Panitera Muda Perdata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13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8.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Plt. Panitera Muda Hukum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9.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Sekretaris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10.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Kasub bag Umum dan Keuangan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11.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Kasub bag Kepegawaian dan Ortala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12.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Kasub bag Perencanaan, TI dan Pelaporan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13.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Staf Bagian Perdata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4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  <w:tr w:rsidR="001A2FBA" w:rsidRPr="003C5211" w:rsidTr="003C5211">
        <w:tc>
          <w:tcPr>
            <w:tcW w:w="66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14.</w:t>
            </w:r>
          </w:p>
        </w:tc>
        <w:tc>
          <w:tcPr>
            <w:tcW w:w="3728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Staf Bagian Kepegawaian dan Ortala</w:t>
            </w:r>
          </w:p>
        </w:tc>
        <w:tc>
          <w:tcPr>
            <w:tcW w:w="2126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  <w:r w:rsidRPr="003C5211">
              <w:rPr>
                <w:rFonts w:ascii="Tahoma" w:hAnsi="Tahoma" w:cs="Tahoma"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2405" w:type="dxa"/>
            <w:vAlign w:val="center"/>
          </w:tcPr>
          <w:p w:rsidR="001A2FBA" w:rsidRPr="003C5211" w:rsidRDefault="001A2FBA" w:rsidP="003C5211">
            <w:pPr>
              <w:spacing w:line="360" w:lineRule="auto"/>
              <w:ind w:right="-20"/>
              <w:rPr>
                <w:rFonts w:ascii="Tahoma" w:hAnsi="Tahoma" w:cs="Tahoma"/>
                <w:bCs/>
                <w:sz w:val="20"/>
                <w:szCs w:val="20"/>
                <w:u w:color="000000"/>
              </w:rPr>
            </w:pPr>
          </w:p>
        </w:tc>
      </w:tr>
    </w:tbl>
    <w:p w:rsidR="001A2FBA" w:rsidRDefault="001A2FBA" w:rsidP="001A2FBA">
      <w:pPr>
        <w:pStyle w:val="ListParagraph"/>
      </w:pPr>
    </w:p>
    <w:p w:rsidR="001A2FBA" w:rsidRDefault="001A2FBA" w:rsidP="001A2FBA">
      <w:pPr>
        <w:pStyle w:val="ListParagraph"/>
      </w:pPr>
    </w:p>
    <w:p w:rsidR="001A2FBA" w:rsidRPr="001A2FBA" w:rsidRDefault="001A2FBA" w:rsidP="001A2FBA">
      <w:pPr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SABANG</w:t>
      </w:r>
    </w:p>
    <w:tbl>
      <w:tblPr>
        <w:tblStyle w:val="LightList-Accent2"/>
        <w:tblW w:w="8646" w:type="dxa"/>
        <w:tblInd w:w="5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40"/>
        <w:gridCol w:w="2536"/>
        <w:gridCol w:w="2700"/>
        <w:gridCol w:w="2870"/>
      </w:tblGrid>
      <w:tr w:rsidR="00A61602" w:rsidRPr="003C5211" w:rsidTr="003C52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NO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NAMA</w:t>
            </w:r>
          </w:p>
        </w:tc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JABATAN</w:t>
            </w:r>
          </w:p>
        </w:tc>
        <w:tc>
          <w:tcPr>
            <w:tcW w:w="2870" w:type="dxa"/>
            <w:shd w:val="clear" w:color="auto" w:fill="auto"/>
            <w:noWrap/>
            <w:vAlign w:val="center"/>
            <w:hideMark/>
          </w:tcPr>
          <w:p w:rsidR="00A61602" w:rsidRPr="003C5211" w:rsidRDefault="003C5211" w:rsidP="00A616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  <w:lang w:val="id-ID"/>
              </w:rPr>
            </w:pPr>
            <w:r>
              <w:rPr>
                <w:rFonts w:ascii="Cambria" w:hAnsi="Cambria"/>
                <w:color w:val="000000"/>
                <w:lang w:val="id-ID"/>
              </w:rPr>
              <w:t>KETERANGAN</w:t>
            </w: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1</w:t>
            </w:r>
          </w:p>
        </w:tc>
        <w:tc>
          <w:tcPr>
            <w:tcW w:w="253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ZULFIKAR. S.H, M.H</w:t>
            </w:r>
          </w:p>
        </w:tc>
        <w:tc>
          <w:tcPr>
            <w:tcW w:w="270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KETUA PENGADILAN</w:t>
            </w:r>
          </w:p>
        </w:tc>
        <w:tc>
          <w:tcPr>
            <w:tcW w:w="287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2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IDI IL AMIN, SH</w:t>
            </w:r>
          </w:p>
        </w:tc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WAKIL KETUA</w:t>
            </w:r>
          </w:p>
        </w:tc>
        <w:tc>
          <w:tcPr>
            <w:tcW w:w="2870" w:type="dxa"/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253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JUNITA, SH</w:t>
            </w:r>
          </w:p>
        </w:tc>
        <w:tc>
          <w:tcPr>
            <w:tcW w:w="270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HAKIM</w:t>
            </w:r>
          </w:p>
        </w:tc>
        <w:tc>
          <w:tcPr>
            <w:tcW w:w="287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4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NURUL HIKMAH, SH.MH</w:t>
            </w:r>
          </w:p>
        </w:tc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HAKIM</w:t>
            </w:r>
          </w:p>
        </w:tc>
        <w:tc>
          <w:tcPr>
            <w:tcW w:w="2870" w:type="dxa"/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253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ZULFIKARUDDIN, SH</w:t>
            </w:r>
          </w:p>
        </w:tc>
        <w:tc>
          <w:tcPr>
            <w:tcW w:w="270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PANITERA</w:t>
            </w:r>
          </w:p>
        </w:tc>
        <w:tc>
          <w:tcPr>
            <w:tcW w:w="287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6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TEUKU ZULKARNEN, SE. M.Si</w:t>
            </w:r>
          </w:p>
        </w:tc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SEKRETARIS</w:t>
            </w:r>
          </w:p>
        </w:tc>
        <w:tc>
          <w:tcPr>
            <w:tcW w:w="2870" w:type="dxa"/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7</w:t>
            </w:r>
          </w:p>
        </w:tc>
        <w:tc>
          <w:tcPr>
            <w:tcW w:w="253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T. HENDRA SYAHPUTRA, SH</w:t>
            </w:r>
          </w:p>
        </w:tc>
        <w:tc>
          <w:tcPr>
            <w:tcW w:w="270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PANMUD HUKUM</w:t>
            </w:r>
          </w:p>
        </w:tc>
        <w:tc>
          <w:tcPr>
            <w:tcW w:w="287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8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ROSNITA, SH</w:t>
            </w:r>
          </w:p>
        </w:tc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PANMUD PIDANA</w:t>
            </w:r>
          </w:p>
        </w:tc>
        <w:tc>
          <w:tcPr>
            <w:tcW w:w="2870" w:type="dxa"/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9</w:t>
            </w:r>
          </w:p>
        </w:tc>
        <w:tc>
          <w:tcPr>
            <w:tcW w:w="253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RITA KIRANA</w:t>
            </w:r>
          </w:p>
        </w:tc>
        <w:tc>
          <w:tcPr>
            <w:tcW w:w="2700" w:type="dxa"/>
            <w:tcBorders>
              <w:top w:val="none" w:sz="0" w:space="0" w:color="auto"/>
              <w:bottom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PANMUD PERDATA</w:t>
            </w:r>
          </w:p>
        </w:tc>
        <w:tc>
          <w:tcPr>
            <w:tcW w:w="287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10</w:t>
            </w:r>
          </w:p>
        </w:tc>
        <w:tc>
          <w:tcPr>
            <w:tcW w:w="2536" w:type="dxa"/>
            <w:vMerge w:val="restart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AMARULLAH, ST</w:t>
            </w:r>
          </w:p>
        </w:tc>
        <w:tc>
          <w:tcPr>
            <w:tcW w:w="27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KASUBBAG PERENCANAAN,</w:t>
            </w:r>
          </w:p>
        </w:tc>
        <w:tc>
          <w:tcPr>
            <w:tcW w:w="2870" w:type="dxa"/>
            <w:vMerge w:val="restart"/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</w:p>
        </w:tc>
        <w:tc>
          <w:tcPr>
            <w:tcW w:w="2536" w:type="dxa"/>
            <w:vMerge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IT DAN PELAPORAN</w:t>
            </w:r>
          </w:p>
        </w:tc>
        <w:tc>
          <w:tcPr>
            <w:tcW w:w="2870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11</w:t>
            </w:r>
          </w:p>
        </w:tc>
        <w:tc>
          <w:tcPr>
            <w:tcW w:w="2536" w:type="dxa"/>
            <w:vMerge w:val="restart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ZULKARNAINI</w:t>
            </w:r>
          </w:p>
        </w:tc>
        <w:tc>
          <w:tcPr>
            <w:tcW w:w="27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KASUBBAG KEPAGAWAIAN</w:t>
            </w:r>
          </w:p>
        </w:tc>
        <w:tc>
          <w:tcPr>
            <w:tcW w:w="2870" w:type="dxa"/>
            <w:vMerge w:val="restart"/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</w:p>
        </w:tc>
        <w:tc>
          <w:tcPr>
            <w:tcW w:w="2536" w:type="dxa"/>
            <w:vMerge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ORGANISASI DAN TATALAKSANA</w:t>
            </w:r>
          </w:p>
        </w:tc>
        <w:tc>
          <w:tcPr>
            <w:tcW w:w="2870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12</w:t>
            </w:r>
          </w:p>
        </w:tc>
        <w:tc>
          <w:tcPr>
            <w:tcW w:w="2536" w:type="dxa"/>
            <w:vMerge w:val="restart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CHAIRUNNISA, SH</w:t>
            </w:r>
          </w:p>
        </w:tc>
        <w:tc>
          <w:tcPr>
            <w:tcW w:w="27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KASUBBAG UMUM DAN</w:t>
            </w:r>
          </w:p>
        </w:tc>
        <w:tc>
          <w:tcPr>
            <w:tcW w:w="2870" w:type="dxa"/>
            <w:vMerge w:val="restart"/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</w:p>
        </w:tc>
        <w:tc>
          <w:tcPr>
            <w:tcW w:w="2536" w:type="dxa"/>
            <w:vMerge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KEUANGAN</w:t>
            </w:r>
          </w:p>
        </w:tc>
        <w:tc>
          <w:tcPr>
            <w:tcW w:w="2870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13</w:t>
            </w:r>
          </w:p>
        </w:tc>
        <w:tc>
          <w:tcPr>
            <w:tcW w:w="2536" w:type="dxa"/>
            <w:vMerge w:val="restart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LAZUARDI SAPUTRA, SH</w:t>
            </w:r>
          </w:p>
        </w:tc>
        <w:tc>
          <w:tcPr>
            <w:tcW w:w="27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PANITERA PENGGANTI</w:t>
            </w:r>
          </w:p>
        </w:tc>
        <w:tc>
          <w:tcPr>
            <w:tcW w:w="2870" w:type="dxa"/>
            <w:vMerge w:val="restart"/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</w:p>
        </w:tc>
        <w:tc>
          <w:tcPr>
            <w:tcW w:w="2536" w:type="dxa"/>
            <w:vMerge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  <w:tc>
          <w:tcPr>
            <w:tcW w:w="2700" w:type="dxa"/>
            <w:tcBorders>
              <w:top w:val="nil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14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ALFIADI, SH</w:t>
            </w:r>
          </w:p>
        </w:tc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Panitera Pengganti</w:t>
            </w:r>
          </w:p>
        </w:tc>
        <w:tc>
          <w:tcPr>
            <w:tcW w:w="2870" w:type="dxa"/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  <w:tr w:rsidR="00A61602" w:rsidRPr="003C5211" w:rsidTr="003C5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15</w:t>
            </w:r>
          </w:p>
        </w:tc>
        <w:tc>
          <w:tcPr>
            <w:tcW w:w="253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ELVI SURIANI</w:t>
            </w:r>
          </w:p>
        </w:tc>
        <w:tc>
          <w:tcPr>
            <w:tcW w:w="270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  <w:r w:rsidRPr="003C5211">
              <w:rPr>
                <w:rFonts w:ascii="Cambria" w:hAnsi="Cambria"/>
                <w:color w:val="000000"/>
              </w:rPr>
              <w:t>STAF BAGIAN UMUM</w:t>
            </w:r>
          </w:p>
        </w:tc>
        <w:tc>
          <w:tcPr>
            <w:tcW w:w="287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A61602" w:rsidRPr="003C5211" w:rsidRDefault="00A61602" w:rsidP="00A6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TAKENGON</w:t>
      </w:r>
    </w:p>
    <w:tbl>
      <w:tblPr>
        <w:tblW w:w="848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"/>
        <w:gridCol w:w="3462"/>
        <w:gridCol w:w="2833"/>
        <w:gridCol w:w="1537"/>
      </w:tblGrid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C5211"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C5211">
              <w:rPr>
                <w:rFonts w:ascii="Tahoma" w:hAnsi="Tahoma" w:cs="Tahoma"/>
                <w:b/>
                <w:sz w:val="20"/>
                <w:szCs w:val="20"/>
              </w:rPr>
              <w:t>Nama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C5211">
              <w:rPr>
                <w:rFonts w:ascii="Tahoma" w:hAnsi="Tahoma" w:cs="Tahoma"/>
                <w:b/>
                <w:sz w:val="20"/>
                <w:szCs w:val="20"/>
              </w:rPr>
              <w:t>Jabatan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C5211">
              <w:rPr>
                <w:rFonts w:ascii="Tahoma" w:hAnsi="Tahoma" w:cs="Tahoma"/>
                <w:b/>
                <w:sz w:val="20"/>
                <w:szCs w:val="20"/>
              </w:rPr>
              <w:t>Keterangan</w:t>
            </w: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Hj. TUTY ANGGRAINY,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Ketua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ENDI NURINDRA PUTRA, SH., MH.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Wakil Ketua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KHAIRU RIZKI,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Hakim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MUHAMAD ADI HENDRAWAN,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Hakim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EDO JUNIANSYAH,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Hakim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MEGAWATI,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Panitera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NYAK UMAR,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Sekretaris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JAMALUDDIN,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Panitera Muda Perdata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SAIDUN,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Panitera Muda Pidana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MULIANI,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Panitera Muda Hukum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DAYANG MAS, SE, Ak.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Kasubag Umum dan Keuangan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SULAIMAN,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Kasubag Perencanaan, IT dan Pelaporan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T NAUFAN TD,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Kasubag Kepegawaian, Organisasi dan Tatalaksana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T RUSLI.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Panitera Pengganti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SAIFULLAH.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Panitera Pengganti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HASBULLAH.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Juru Sita Pengganti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DEVIE DIANA, SH.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Staf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21CF" w:rsidRPr="003C5211" w:rsidTr="003C52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BASYRAH.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tabs>
                <w:tab w:val="center" w:pos="4680"/>
                <w:tab w:val="right" w:pos="936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C5211">
              <w:rPr>
                <w:rFonts w:ascii="Tahoma" w:hAnsi="Tahoma" w:cs="Tahoma"/>
                <w:sz w:val="20"/>
                <w:szCs w:val="20"/>
              </w:rPr>
              <w:t>Staf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CF" w:rsidRPr="003C5211" w:rsidRDefault="008B21CF" w:rsidP="003C521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JANTHO</w:t>
      </w:r>
    </w:p>
    <w:tbl>
      <w:tblPr>
        <w:tblW w:w="8757" w:type="dxa"/>
        <w:tblInd w:w="5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10"/>
        <w:gridCol w:w="2906"/>
        <w:gridCol w:w="2166"/>
      </w:tblGrid>
      <w:tr w:rsidR="00083452" w:rsidRPr="003C5211" w:rsidTr="003C5211">
        <w:trPr>
          <w:trHeight w:hRule="exact" w:val="489"/>
        </w:trPr>
        <w:tc>
          <w:tcPr>
            <w:tcW w:w="675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131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/>
                <w:bCs/>
                <w:color w:val="000000"/>
                <w:spacing w:val="-1"/>
                <w:sz w:val="20"/>
                <w:szCs w:val="20"/>
              </w:rPr>
              <w:t>N</w:t>
            </w:r>
            <w:r w:rsidRPr="003C5211"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083452" w:rsidRPr="003C5211" w:rsidRDefault="00083452" w:rsidP="003C5211">
            <w:pPr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</w:rPr>
              <w:t>Nama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083452" w:rsidRPr="003C5211" w:rsidRDefault="00083452" w:rsidP="003C5211">
            <w:pPr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/>
                <w:bCs/>
                <w:color w:val="000000"/>
                <w:spacing w:val="1"/>
                <w:sz w:val="20"/>
                <w:szCs w:val="20"/>
              </w:rPr>
              <w:t>Jabatan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pacing w:val="1"/>
                <w:sz w:val="20"/>
                <w:szCs w:val="20"/>
              </w:rPr>
            </w:pPr>
            <w:r w:rsidRPr="003C5211">
              <w:rPr>
                <w:rFonts w:ascii="Tahoma" w:eastAsia="Arial" w:hAnsi="Tahoma" w:cs="Tahoma"/>
                <w:b/>
                <w:bCs/>
                <w:color w:val="000000"/>
                <w:spacing w:val="1"/>
                <w:sz w:val="20"/>
                <w:szCs w:val="20"/>
              </w:rPr>
              <w:t>Keterangan</w:t>
            </w:r>
          </w:p>
          <w:p w:rsidR="00083452" w:rsidRPr="003C5211" w:rsidRDefault="00083452" w:rsidP="003C5211">
            <w:pPr>
              <w:ind w:left="51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pacing w:val="1"/>
                <w:sz w:val="20"/>
                <w:szCs w:val="20"/>
              </w:rPr>
            </w:pPr>
          </w:p>
          <w:p w:rsidR="00083452" w:rsidRPr="003C5211" w:rsidRDefault="00083452" w:rsidP="003C5211">
            <w:pPr>
              <w:ind w:left="51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pacing w:val="-1"/>
                <w:sz w:val="20"/>
                <w:szCs w:val="20"/>
              </w:rPr>
              <w:t>T. SYARAFI, SH.MH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-139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eastAsia="Arial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pacing w:val="1"/>
                <w:sz w:val="20"/>
                <w:szCs w:val="20"/>
              </w:rPr>
              <w:t>KETUA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09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pacing w:val="-1"/>
                <w:sz w:val="20"/>
                <w:szCs w:val="20"/>
              </w:rPr>
              <w:t>MUHIFUDDIN, SH.MH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-139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WAKIL KETUA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pacing w:val="-1"/>
                <w:sz w:val="20"/>
                <w:szCs w:val="20"/>
              </w:rPr>
              <w:t>INDA RUFIEDI,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477"/>
                <w:tab w:val="left" w:pos="2690"/>
              </w:tabs>
              <w:ind w:left="-139" w:right="-77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HAKIM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MUSTABSYIRAH, SH, MH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-139"/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HAKIM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ANDRIYANSYAH,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-139"/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HAKIM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09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SAPTIKA HANDHINI,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-139"/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HAKIM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AMIR DACHYAR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-139" w:right="-77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MUHAMADDAN,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-139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SEKRETARIS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AIYUB,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-139" w:right="-77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WAKIL PANITERA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28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45" w:right="-140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pacing w:val="1"/>
                <w:sz w:val="20"/>
                <w:szCs w:val="20"/>
              </w:rPr>
              <w:t>10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M.NATSIR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PANMUD PERDATA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45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pacing w:val="1"/>
                <w:sz w:val="20"/>
                <w:szCs w:val="20"/>
              </w:rPr>
              <w:t>1</w:t>
            </w: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SOFYAN,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ind w:right="-108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PANMUD PIDANA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45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pacing w:val="1"/>
                <w:sz w:val="20"/>
                <w:szCs w:val="20"/>
              </w:rPr>
              <w:t>12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SYAFRIL,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ind w:left="652" w:hanging="689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PANMUD HUKUM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JUMRAINI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ind w:left="652" w:hanging="689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KASUBBAGG ORTALA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09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MUHAMMAD YUNUS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ind w:left="669" w:right="-108" w:hanging="689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KASUBBAG UMUM DAN KEUANGNAN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MISWARDI, SE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ind w:left="669" w:right="-108" w:hanging="689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KASUBBAG PTIP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JUNAIDI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ind w:left="652" w:hanging="689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FAIZAH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09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MUSTARI,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DARMAWAN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AZMI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61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T. BUSTAMI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45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pacing w:val="1"/>
                <w:sz w:val="20"/>
                <w:szCs w:val="20"/>
              </w:rPr>
              <w:t>22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SYAFRIADI,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45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pacing w:val="1"/>
                <w:sz w:val="20"/>
                <w:szCs w:val="20"/>
              </w:rPr>
              <w:t>23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MAYA DEFIANA,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45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pacing w:val="1"/>
                <w:sz w:val="20"/>
                <w:szCs w:val="20"/>
              </w:rPr>
              <w:t>24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PUTRI MAISARAH,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12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BASRI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JURUSITA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09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12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RENI OHVIANTI,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ind w:left="669" w:right="-108" w:hanging="706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12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MUHAMMAD.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-82" w:right="-108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STAF UMUM DAN KEUANGAN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12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RAUDHATUNNUR, SH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STAF PIDANA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62" w:right="112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CUT SAFRIKA, A.MD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STYAF PTIP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45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pacing w:val="1"/>
                <w:sz w:val="20"/>
                <w:szCs w:val="20"/>
              </w:rPr>
              <w:t>30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AZIZAH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STAF UMUM DAN KEUANGAN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41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45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pacing w:val="1"/>
                <w:sz w:val="20"/>
                <w:szCs w:val="20"/>
              </w:rPr>
              <w:t>31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ABDUL MUNIR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3C5211" w:rsidP="003C5211">
            <w:pPr>
              <w:tabs>
                <w:tab w:val="left" w:pos="2690"/>
              </w:tabs>
              <w:ind w:left="669" w:right="-108" w:hanging="751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</w:t>
            </w:r>
            <w:r w:rsidR="00083452"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STAF UMUM DAN KEUANGAN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083452" w:rsidRPr="003C5211" w:rsidTr="003C5211">
        <w:trPr>
          <w:trHeight w:hRule="exact" w:val="339"/>
        </w:trPr>
        <w:tc>
          <w:tcPr>
            <w:tcW w:w="675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45" w:hanging="142"/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pacing w:val="1"/>
                <w:sz w:val="20"/>
                <w:szCs w:val="20"/>
              </w:rPr>
              <w:t>32</w:t>
            </w:r>
          </w:p>
        </w:tc>
        <w:tc>
          <w:tcPr>
            <w:tcW w:w="3010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ind w:left="102"/>
              <w:contextualSpacing/>
              <w:rPr>
                <w:rFonts w:ascii="Tahoma" w:eastAsia="Arial" w:hAnsi="Tahoma" w:cs="Tahoma"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color w:val="000000"/>
                <w:sz w:val="20"/>
                <w:szCs w:val="20"/>
              </w:rPr>
              <w:t>EFENDI</w:t>
            </w:r>
          </w:p>
        </w:tc>
        <w:tc>
          <w:tcPr>
            <w:tcW w:w="2906" w:type="dxa"/>
            <w:shd w:val="clear" w:color="auto" w:fill="auto"/>
            <w:vAlign w:val="center"/>
            <w:hideMark/>
          </w:tcPr>
          <w:p w:rsidR="00083452" w:rsidRPr="003C5211" w:rsidRDefault="00083452" w:rsidP="003C5211">
            <w:pPr>
              <w:tabs>
                <w:tab w:val="left" w:pos="2690"/>
              </w:tabs>
              <w:contextualSpacing/>
              <w:rPr>
                <w:rFonts w:ascii="Tahoma" w:eastAsia="Arial" w:hAnsi="Tahoma" w:cs="Tahoma"/>
                <w:bCs/>
                <w:color w:val="000000"/>
                <w:sz w:val="20"/>
                <w:szCs w:val="20"/>
                <w:lang w:eastAsia="en-US"/>
              </w:rPr>
            </w:pPr>
            <w:r w:rsidRPr="003C5211">
              <w:rPr>
                <w:rFonts w:ascii="Tahoma" w:eastAsia="Arial" w:hAnsi="Tahoma" w:cs="Tahoma"/>
                <w:bCs/>
                <w:color w:val="000000"/>
                <w:sz w:val="20"/>
                <w:szCs w:val="20"/>
              </w:rPr>
              <w:t>STAF ORTALA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083452" w:rsidRPr="003C5211" w:rsidRDefault="00083452" w:rsidP="003C5211">
            <w:pPr>
              <w:ind w:left="628"/>
              <w:contextualSpacing/>
              <w:jc w:val="center"/>
              <w:rPr>
                <w:rFonts w:ascii="Tahoma" w:eastAsia="Arial" w:hAnsi="Tahoma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Pr="00A33593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Pr="00A33593" w:rsidRDefault="00A33593" w:rsidP="00AF2A52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2D3F6E">
        <w:rPr>
          <w:rFonts w:ascii="Tahoma" w:hAnsi="Tahoma" w:cs="Tahoma"/>
          <w:sz w:val="28"/>
          <w:szCs w:val="28"/>
        </w:rPr>
        <w:t>SDM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SIMPANG TIGA REDELONG</w:t>
      </w:r>
    </w:p>
    <w:tbl>
      <w:tblPr>
        <w:tblW w:w="8821" w:type="dxa"/>
        <w:tblInd w:w="534" w:type="dxa"/>
        <w:tblLook w:val="04A0" w:firstRow="1" w:lastRow="0" w:firstColumn="1" w:lastColumn="0" w:noHBand="0" w:noVBand="1"/>
      </w:tblPr>
      <w:tblGrid>
        <w:gridCol w:w="532"/>
        <w:gridCol w:w="4145"/>
        <w:gridCol w:w="2694"/>
        <w:gridCol w:w="1601"/>
      </w:tblGrid>
      <w:tr w:rsidR="003C5211" w:rsidRPr="003C5211" w:rsidTr="00BA7E4D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BA7E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BA7E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NAMA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BA7E4D" w:rsidP="00BA7E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JABATAN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BA7E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KETERANGAN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BA7E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MAHENDRASMARA PURNAMAJATI, SH.</w:t>
            </w:r>
            <w:r w:rsidR="00BA7E4D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MH.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Ketua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PURWANINGSIH, SH.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Wakil Ketua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YUSRIZAL, S.H.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Hakim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MORATUA HASAYANGAN R, S.H.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M. ILYAS, S.H.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Panitera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MUHAMMAD NUR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Sekretaris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Wakil Panitera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SAMSUAR, S.H.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Panitera Muda Pidana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BURHANUDDIN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Panitera Muda Perdata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MUHAMMAD HAMIDI., S.H.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Panitera Muda Hukum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SUBANDI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Kasubbag Kepeg. Org. &amp; Tata Laksana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Kasubbag Umum dan Keuangan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RIA T. C. PARDOSI, S.H.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Kasubbag Perencanaan, TI &amp; Pelaporan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3C5211" w:rsidRPr="003C5211" w:rsidTr="00BA7E4D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ARAFAH, S.E.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sz w:val="20"/>
                <w:szCs w:val="20"/>
              </w:rPr>
              <w:t>Staf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11" w:rsidRPr="003C5211" w:rsidRDefault="003C5211" w:rsidP="003C52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C5211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:rsidR="001A2FBA" w:rsidRPr="003C5211" w:rsidRDefault="001A2FBA" w:rsidP="00BA7E4D">
      <w:pPr>
        <w:jc w:val="center"/>
        <w:rPr>
          <w:rFonts w:ascii="Tahoma" w:hAnsi="Tahoma" w:cs="Tahoma"/>
          <w:sz w:val="36"/>
          <w:szCs w:val="36"/>
        </w:rPr>
      </w:pPr>
      <w:bookmarkStart w:id="0" w:name="_GoBack"/>
      <w:bookmarkEnd w:id="0"/>
    </w:p>
    <w:sectPr w:rsidR="001A2FBA" w:rsidRPr="003C5211" w:rsidSect="00BA2A3C">
      <w:headerReference w:type="default" r:id="rId9"/>
      <w:footerReference w:type="default" r:id="rId10"/>
      <w:pgSz w:w="11907" w:h="16840" w:code="9"/>
      <w:pgMar w:top="1134" w:right="1134" w:bottom="1134" w:left="1701" w:header="720" w:footer="720" w:gutter="0"/>
      <w:pgNumType w:start="2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A52" w:rsidRDefault="00AF2A52" w:rsidP="00F85CDB">
      <w:pPr>
        <w:spacing w:after="0" w:line="240" w:lineRule="auto"/>
      </w:pPr>
      <w:r>
        <w:separator/>
      </w:r>
    </w:p>
  </w:endnote>
  <w:endnote w:type="continuationSeparator" w:id="0">
    <w:p w:rsidR="00AF2A52" w:rsidRDefault="00AF2A52" w:rsidP="00F85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rowallia New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C22" w:rsidRPr="00EA3ECE" w:rsidRDefault="00971C22" w:rsidP="009512D9">
    <w:pPr>
      <w:pStyle w:val="Footer"/>
      <w:rPr>
        <w:rFonts w:ascii="Franklin Gothic Medium Cond" w:hAnsi="Franklin Gothic Medium Cond"/>
        <w:b/>
        <w:color w:val="215868" w:themeColor="accent5" w:themeShade="80"/>
        <w:sz w:val="24"/>
        <w:szCs w:val="24"/>
      </w:rPr>
    </w:pPr>
    <w:r w:rsidRPr="001D700B">
      <w:rPr>
        <w:rFonts w:cs="AngsanaUPC"/>
        <w:b/>
        <w:color w:val="632423" w:themeColor="accent2" w:themeShade="80"/>
      </w:rPr>
      <w:t>LAPORAN TAHUNAN 2017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                                  </w:t>
    </w:r>
    <w:r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ab/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</w:t>
    </w:r>
    <w:r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             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|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PENGADILAN TINGGI </w:t>
    </w:r>
    <w:r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>BANDA ACEH</w:t>
    </w:r>
    <w:r w:rsidRPr="00EA3ECE">
      <w:rPr>
        <w:rFonts w:ascii="Franklin Gothic Medium Cond" w:hAnsi="Franklin Gothic Medium Cond"/>
        <w:b/>
        <w:color w:val="215868" w:themeColor="accent5" w:themeShade="80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A52" w:rsidRDefault="00AF2A52" w:rsidP="00F85CDB">
      <w:pPr>
        <w:spacing w:after="0" w:line="240" w:lineRule="auto"/>
      </w:pPr>
      <w:r>
        <w:separator/>
      </w:r>
    </w:p>
  </w:footnote>
  <w:footnote w:type="continuationSeparator" w:id="0">
    <w:p w:rsidR="00AF2A52" w:rsidRDefault="00AF2A52" w:rsidP="00F85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C22" w:rsidRDefault="00971C22" w:rsidP="009512D9">
    <w:pPr>
      <w:pStyle w:val="Header"/>
      <w:ind w:right="-851"/>
      <w:rPr>
        <w:color w:val="7F7F7F" w:themeColor="background1" w:themeShade="7F"/>
        <w:spacing w:val="60"/>
      </w:rPr>
    </w:pPr>
    <w:r>
      <w:rPr>
        <w:color w:val="7F7F7F" w:themeColor="background1" w:themeShade="7F"/>
        <w:spacing w:val="60"/>
      </w:rPr>
      <w:tab/>
      <w:t xml:space="preserve">  </w:t>
    </w:r>
    <w:r>
      <w:rPr>
        <w:color w:val="7F7F7F" w:themeColor="background1" w:themeShade="7F"/>
        <w:spacing w:val="60"/>
      </w:rPr>
      <w:tab/>
      <w:t xml:space="preserve">   </w:t>
    </w:r>
    <w:r>
      <w:rPr>
        <w:noProof/>
        <w:color w:val="7F7F7F" w:themeColor="background1" w:themeShade="7F"/>
        <w:spacing w:val="60"/>
      </w:rPr>
      <mc:AlternateContent>
        <mc:Choice Requires="wpg">
          <w:drawing>
            <wp:inline distT="0" distB="0" distL="0" distR="0" wp14:anchorId="522C5C62" wp14:editId="0AE107CD">
              <wp:extent cx="1362075" cy="314325"/>
              <wp:effectExtent l="19050" t="19050" r="19050" b="1905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62075" cy="314325"/>
                        <a:chOff x="614" y="660"/>
                        <a:chExt cx="864" cy="374"/>
                      </a:xfrm>
                    </wpg:grpSpPr>
                    <wps:wsp>
                      <wps:cNvPr id="2" name="AutoShape 2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AutoShape 3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1C22" w:rsidRPr="00EF49B9" w:rsidRDefault="00971C22" w:rsidP="009512D9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  </w:t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t xml:space="preserve">Halaman </w:t>
                            </w:r>
                            <w:r w:rsidRPr="00EF49B9">
                              <w:rPr>
                                <w:color w:val="FFFFFF" w:themeColor="background1"/>
                              </w:rPr>
                              <w:t xml:space="preserve">  </w:t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fldChar w:fldCharType="begin"/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instrText xml:space="preserve"> PAGE    \* MERGEFORMAT </w:instrText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fldChar w:fldCharType="separate"/>
                            </w:r>
                            <w:r w:rsidR="00BA2A3C">
                              <w:rPr>
                                <w:b/>
                                <w:noProof/>
                                <w:color w:val="FFFFFF" w:themeColor="background1"/>
                              </w:rPr>
                              <w:t>245</w:t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id="Group 1" o:spid="_x0000_s1026" style="width:107.25pt;height:24.75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">
              <v:roundrect id="AutoShape 2" o:spid="_x0000_s1027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qFMUA&#10;AADaAAAADwAAAGRycy9kb3ducmV2LnhtbESPQWvCQBSE74L/YXmCN90YrG1TNyIFQSiUanrp7TX7&#10;moRk36bZNab+elcoeBxm5htmvRlMI3rqXGVZwWIegSDOra64UPCZ7WZPIJxH1thYJgV/5GCTjkdr&#10;TLQ984H6oy9EgLBLUEHpfZtI6fKSDLq5bYmD92M7gz7IrpC6w3OAm0bGUbSSBisOCyW29FpSXh9P&#10;RsHjW51dfHx5/v7q3/to9WCXvx97paaTYfsCwtPg7+H/9l4riOF2Jdw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2oUxQAAANoAAAAPAAAAAAAAAAAAAAAAAJgCAABkcnMv&#10;ZG93bnJldi54bWxQSwUGAAAAAAQABAD1AAAAigMAAAAA&#10;" fillcolor="#c0504d [3205]" strokecolor="#f2f2f2 [3041]" strokeweight="3pt">
                <v:shadow color="#622423 [1605]" opacity=".5" offset="1pt"/>
              </v:roundrect>
              <v:roundrect id="AutoShape 3" o:spid="_x0000_s1028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/Pj8QA&#10;AADaAAAADwAAAGRycy9kb3ducmV2LnhtbESPQWvCQBSE70L/w/IEb7pRW22jq4hQEATR6KW31+wz&#10;CWbfptltTP31rlDwOMzMN8x82ZpSNFS7wrKC4SACQZxaXXCm4HT87L+DcB5ZY2mZFPyRg+XipTPH&#10;WNsrH6hJfCYChF2MCnLvq1hKl+Zk0A1sRRy8s60N+iDrTOoarwFuSjmKook0WHBYyLGidU7pJfk1&#10;Cqbby/HmR7eP769m10STN/v6s98o1eu2qxkIT61/hv/bG61gDI8r4Qb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fz4/EAAAA2gAAAA8AAAAAAAAAAAAAAAAAmAIAAGRycy9k&#10;b3ducmV2LnhtbFBLBQYAAAAABAAEAPUAAACJAwAAAAA=&#10;" fillcolor="#c0504d [3205]" strokecolor="#f2f2f2 [3041]" strokeweight="3pt">
                <v:shadow color="#622423 [1605]" opacity=".5" offset="1p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Y7nMIA&#10;AADaAAAADwAAAGRycy9kb3ducmV2LnhtbESPQWvCQBSE74L/YXmCt7oxWpHoKiJIeyu1VTw+dp9J&#10;NPs2ZLcm/vuuIHgcZuYbZrnubCVu1PjSsYLxKAFBrJ0pOVfw+7N7m4PwAdlg5ZgU3MnDetXvLTEz&#10;ruVvuu1DLiKEfYYKihDqTEqvC7LoR64mjt7ZNRZDlE0uTYNthNtKpkkykxZLjgsF1rQtSF/3f1ZB&#10;ekincnfXk4/LMaevd92erodWqeGg2yxABOrCK/xsfxoFU3hci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hjucwgAAANoAAAAPAAAAAAAAAAAAAAAAAJgCAABkcnMvZG93&#10;bnJldi54bWxQSwUGAAAAAAQABAD1AAAAhwMAAAAA&#10;" fillcolor="#c0504d [3205]" strokecolor="#f2f2f2 [3041]" strokeweight="3pt">
                <v:shadow color="#622423 [1605]" opacity=".5" offset="1pt"/>
                <v:textbox inset="0,0,0,0">
                  <w:txbxContent>
                    <w:p w:rsidR="00971C22" w:rsidRPr="00EF49B9" w:rsidRDefault="00971C22" w:rsidP="009512D9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  </w:t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t xml:space="preserve">Halaman </w:t>
                      </w:r>
                      <w:r w:rsidRPr="00EF49B9">
                        <w:rPr>
                          <w:color w:val="FFFFFF" w:themeColor="background1"/>
                        </w:rPr>
                        <w:t xml:space="preserve">  </w:t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fldChar w:fldCharType="begin"/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instrText xml:space="preserve"> PAGE    \* MERGEFORMAT </w:instrText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fldChar w:fldCharType="separate"/>
                      </w:r>
                      <w:r w:rsidR="00BA2A3C">
                        <w:rPr>
                          <w:b/>
                          <w:noProof/>
                          <w:color w:val="FFFFFF" w:themeColor="background1"/>
                        </w:rPr>
                        <w:t>245</w:t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:rsidR="00971C22" w:rsidRPr="009512D9" w:rsidRDefault="00971C22" w:rsidP="009512D9">
    <w:pPr>
      <w:pStyle w:val="Header"/>
      <w:ind w:righ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554D6"/>
    <w:multiLevelType w:val="multilevel"/>
    <w:tmpl w:val="6CBA9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BE8"/>
    <w:rsid w:val="0000126F"/>
    <w:rsid w:val="0000284D"/>
    <w:rsid w:val="0000297D"/>
    <w:rsid w:val="0000389E"/>
    <w:rsid w:val="00005D60"/>
    <w:rsid w:val="00006668"/>
    <w:rsid w:val="000071F8"/>
    <w:rsid w:val="000073CE"/>
    <w:rsid w:val="00010312"/>
    <w:rsid w:val="000122BB"/>
    <w:rsid w:val="00013AF5"/>
    <w:rsid w:val="000152C2"/>
    <w:rsid w:val="0001568C"/>
    <w:rsid w:val="00015823"/>
    <w:rsid w:val="00016659"/>
    <w:rsid w:val="00021596"/>
    <w:rsid w:val="00021865"/>
    <w:rsid w:val="00021CBE"/>
    <w:rsid w:val="00026821"/>
    <w:rsid w:val="00027B17"/>
    <w:rsid w:val="00030328"/>
    <w:rsid w:val="00030878"/>
    <w:rsid w:val="00030AE1"/>
    <w:rsid w:val="00031776"/>
    <w:rsid w:val="00033047"/>
    <w:rsid w:val="00037F86"/>
    <w:rsid w:val="00040B43"/>
    <w:rsid w:val="0004331C"/>
    <w:rsid w:val="00043918"/>
    <w:rsid w:val="00043922"/>
    <w:rsid w:val="00043BFF"/>
    <w:rsid w:val="00043DAD"/>
    <w:rsid w:val="00044512"/>
    <w:rsid w:val="000446E2"/>
    <w:rsid w:val="000450BB"/>
    <w:rsid w:val="00051181"/>
    <w:rsid w:val="00052DBD"/>
    <w:rsid w:val="000558A5"/>
    <w:rsid w:val="000566E6"/>
    <w:rsid w:val="000575A4"/>
    <w:rsid w:val="00057EFF"/>
    <w:rsid w:val="00057F4D"/>
    <w:rsid w:val="0006190B"/>
    <w:rsid w:val="00062292"/>
    <w:rsid w:val="000639E9"/>
    <w:rsid w:val="00066E95"/>
    <w:rsid w:val="0007286A"/>
    <w:rsid w:val="00072AB5"/>
    <w:rsid w:val="00073C79"/>
    <w:rsid w:val="000742F2"/>
    <w:rsid w:val="00075C21"/>
    <w:rsid w:val="00077A84"/>
    <w:rsid w:val="000806BC"/>
    <w:rsid w:val="00080BB3"/>
    <w:rsid w:val="00081DD8"/>
    <w:rsid w:val="0008225C"/>
    <w:rsid w:val="00083452"/>
    <w:rsid w:val="0008451C"/>
    <w:rsid w:val="00084779"/>
    <w:rsid w:val="00084BAA"/>
    <w:rsid w:val="00085F96"/>
    <w:rsid w:val="000861B5"/>
    <w:rsid w:val="00086E94"/>
    <w:rsid w:val="0008777E"/>
    <w:rsid w:val="000909CD"/>
    <w:rsid w:val="00090A07"/>
    <w:rsid w:val="00091043"/>
    <w:rsid w:val="00091DFA"/>
    <w:rsid w:val="00092CA3"/>
    <w:rsid w:val="00093E4F"/>
    <w:rsid w:val="00093F7C"/>
    <w:rsid w:val="0009418C"/>
    <w:rsid w:val="00094B7B"/>
    <w:rsid w:val="00094C57"/>
    <w:rsid w:val="000951E3"/>
    <w:rsid w:val="000952B7"/>
    <w:rsid w:val="000A0300"/>
    <w:rsid w:val="000A0846"/>
    <w:rsid w:val="000A0A7C"/>
    <w:rsid w:val="000A100E"/>
    <w:rsid w:val="000A1F8C"/>
    <w:rsid w:val="000A25C1"/>
    <w:rsid w:val="000A2E91"/>
    <w:rsid w:val="000A3D59"/>
    <w:rsid w:val="000B0E43"/>
    <w:rsid w:val="000B1D66"/>
    <w:rsid w:val="000B211A"/>
    <w:rsid w:val="000B3C08"/>
    <w:rsid w:val="000B4001"/>
    <w:rsid w:val="000B5689"/>
    <w:rsid w:val="000B6415"/>
    <w:rsid w:val="000B647D"/>
    <w:rsid w:val="000B65DE"/>
    <w:rsid w:val="000B6667"/>
    <w:rsid w:val="000B6985"/>
    <w:rsid w:val="000B73F4"/>
    <w:rsid w:val="000B7BB5"/>
    <w:rsid w:val="000B7D41"/>
    <w:rsid w:val="000C0F8F"/>
    <w:rsid w:val="000C1ABD"/>
    <w:rsid w:val="000C2FDB"/>
    <w:rsid w:val="000C3CF3"/>
    <w:rsid w:val="000C6876"/>
    <w:rsid w:val="000C7752"/>
    <w:rsid w:val="000D1248"/>
    <w:rsid w:val="000D138C"/>
    <w:rsid w:val="000D2849"/>
    <w:rsid w:val="000D4C38"/>
    <w:rsid w:val="000D594B"/>
    <w:rsid w:val="000E06DF"/>
    <w:rsid w:val="000E114F"/>
    <w:rsid w:val="000E1DAC"/>
    <w:rsid w:val="000E51C4"/>
    <w:rsid w:val="000E5E8E"/>
    <w:rsid w:val="000E655C"/>
    <w:rsid w:val="000F0B9D"/>
    <w:rsid w:val="000F2858"/>
    <w:rsid w:val="000F29B1"/>
    <w:rsid w:val="000F2ACB"/>
    <w:rsid w:val="000F3B66"/>
    <w:rsid w:val="000F4896"/>
    <w:rsid w:val="00100533"/>
    <w:rsid w:val="00101AA3"/>
    <w:rsid w:val="00101C1C"/>
    <w:rsid w:val="00102BFD"/>
    <w:rsid w:val="00103253"/>
    <w:rsid w:val="00104207"/>
    <w:rsid w:val="0010452A"/>
    <w:rsid w:val="00104B78"/>
    <w:rsid w:val="00104E4B"/>
    <w:rsid w:val="001078DE"/>
    <w:rsid w:val="001079A0"/>
    <w:rsid w:val="00107A1C"/>
    <w:rsid w:val="00107BE0"/>
    <w:rsid w:val="00107EFB"/>
    <w:rsid w:val="001102D4"/>
    <w:rsid w:val="0011048F"/>
    <w:rsid w:val="001108B5"/>
    <w:rsid w:val="001118AB"/>
    <w:rsid w:val="00111F5B"/>
    <w:rsid w:val="00113D2A"/>
    <w:rsid w:val="001177D8"/>
    <w:rsid w:val="00117DFD"/>
    <w:rsid w:val="00120A85"/>
    <w:rsid w:val="00120F8F"/>
    <w:rsid w:val="00122CDF"/>
    <w:rsid w:val="001239B3"/>
    <w:rsid w:val="00124564"/>
    <w:rsid w:val="001270CA"/>
    <w:rsid w:val="0013056D"/>
    <w:rsid w:val="0013101C"/>
    <w:rsid w:val="0013135B"/>
    <w:rsid w:val="001313E1"/>
    <w:rsid w:val="00132437"/>
    <w:rsid w:val="00133438"/>
    <w:rsid w:val="00133487"/>
    <w:rsid w:val="00133F5E"/>
    <w:rsid w:val="00134497"/>
    <w:rsid w:val="00135118"/>
    <w:rsid w:val="001355E1"/>
    <w:rsid w:val="00136974"/>
    <w:rsid w:val="00137A12"/>
    <w:rsid w:val="00141D67"/>
    <w:rsid w:val="001423B6"/>
    <w:rsid w:val="00142A74"/>
    <w:rsid w:val="00143A1E"/>
    <w:rsid w:val="001443D7"/>
    <w:rsid w:val="0014683C"/>
    <w:rsid w:val="00146B3D"/>
    <w:rsid w:val="001515C9"/>
    <w:rsid w:val="00151B78"/>
    <w:rsid w:val="001529C9"/>
    <w:rsid w:val="00154D39"/>
    <w:rsid w:val="00155329"/>
    <w:rsid w:val="001553D7"/>
    <w:rsid w:val="00155632"/>
    <w:rsid w:val="0015579B"/>
    <w:rsid w:val="001562C6"/>
    <w:rsid w:val="00156321"/>
    <w:rsid w:val="00160600"/>
    <w:rsid w:val="001608C5"/>
    <w:rsid w:val="00161C47"/>
    <w:rsid w:val="001620D5"/>
    <w:rsid w:val="001623E9"/>
    <w:rsid w:val="00162C4D"/>
    <w:rsid w:val="00163ACF"/>
    <w:rsid w:val="00164B8F"/>
    <w:rsid w:val="00165091"/>
    <w:rsid w:val="001657AF"/>
    <w:rsid w:val="0016610E"/>
    <w:rsid w:val="001679D8"/>
    <w:rsid w:val="001705AD"/>
    <w:rsid w:val="00173A2E"/>
    <w:rsid w:val="0017427C"/>
    <w:rsid w:val="00177996"/>
    <w:rsid w:val="001800F1"/>
    <w:rsid w:val="00180105"/>
    <w:rsid w:val="00186810"/>
    <w:rsid w:val="00187028"/>
    <w:rsid w:val="001872CC"/>
    <w:rsid w:val="00187D34"/>
    <w:rsid w:val="0019125D"/>
    <w:rsid w:val="00192D8B"/>
    <w:rsid w:val="00192FE1"/>
    <w:rsid w:val="0019381E"/>
    <w:rsid w:val="00193CDE"/>
    <w:rsid w:val="00193D51"/>
    <w:rsid w:val="001949EB"/>
    <w:rsid w:val="0019548F"/>
    <w:rsid w:val="001A10AA"/>
    <w:rsid w:val="001A1228"/>
    <w:rsid w:val="001A14EF"/>
    <w:rsid w:val="001A2BDB"/>
    <w:rsid w:val="001A2FBA"/>
    <w:rsid w:val="001A634E"/>
    <w:rsid w:val="001A6E59"/>
    <w:rsid w:val="001A79C5"/>
    <w:rsid w:val="001B0F3F"/>
    <w:rsid w:val="001B1949"/>
    <w:rsid w:val="001B2289"/>
    <w:rsid w:val="001B2329"/>
    <w:rsid w:val="001B3994"/>
    <w:rsid w:val="001B45E3"/>
    <w:rsid w:val="001B4E1A"/>
    <w:rsid w:val="001B5AB5"/>
    <w:rsid w:val="001B62D0"/>
    <w:rsid w:val="001B63D6"/>
    <w:rsid w:val="001B6467"/>
    <w:rsid w:val="001B78AD"/>
    <w:rsid w:val="001B7A50"/>
    <w:rsid w:val="001C1881"/>
    <w:rsid w:val="001C244A"/>
    <w:rsid w:val="001C2EA3"/>
    <w:rsid w:val="001C4865"/>
    <w:rsid w:val="001C542F"/>
    <w:rsid w:val="001C685A"/>
    <w:rsid w:val="001D1715"/>
    <w:rsid w:val="001D21FD"/>
    <w:rsid w:val="001D2B4C"/>
    <w:rsid w:val="001D2F5C"/>
    <w:rsid w:val="001D3615"/>
    <w:rsid w:val="001D428A"/>
    <w:rsid w:val="001D47A8"/>
    <w:rsid w:val="001D47D6"/>
    <w:rsid w:val="001D77AE"/>
    <w:rsid w:val="001D7BD3"/>
    <w:rsid w:val="001E1D3E"/>
    <w:rsid w:val="001E1EEB"/>
    <w:rsid w:val="001E1F70"/>
    <w:rsid w:val="001E23A0"/>
    <w:rsid w:val="001E557B"/>
    <w:rsid w:val="001E7F1F"/>
    <w:rsid w:val="001F0808"/>
    <w:rsid w:val="001F0DD4"/>
    <w:rsid w:val="001F1CFD"/>
    <w:rsid w:val="001F37DD"/>
    <w:rsid w:val="001F464F"/>
    <w:rsid w:val="001F511C"/>
    <w:rsid w:val="001F5FF0"/>
    <w:rsid w:val="001F6B39"/>
    <w:rsid w:val="001F7276"/>
    <w:rsid w:val="002020E0"/>
    <w:rsid w:val="00202BC7"/>
    <w:rsid w:val="002040A2"/>
    <w:rsid w:val="002075FF"/>
    <w:rsid w:val="00207A1B"/>
    <w:rsid w:val="0021008A"/>
    <w:rsid w:val="0021098C"/>
    <w:rsid w:val="00213F4F"/>
    <w:rsid w:val="0021649E"/>
    <w:rsid w:val="002210D4"/>
    <w:rsid w:val="002212FB"/>
    <w:rsid w:val="00224ED9"/>
    <w:rsid w:val="00225809"/>
    <w:rsid w:val="002263E9"/>
    <w:rsid w:val="00226991"/>
    <w:rsid w:val="00227C56"/>
    <w:rsid w:val="00230AAC"/>
    <w:rsid w:val="00230C62"/>
    <w:rsid w:val="002325E8"/>
    <w:rsid w:val="00233C69"/>
    <w:rsid w:val="00234B46"/>
    <w:rsid w:val="0023649D"/>
    <w:rsid w:val="00240302"/>
    <w:rsid w:val="00241D8A"/>
    <w:rsid w:val="00241FE2"/>
    <w:rsid w:val="002420DA"/>
    <w:rsid w:val="002433CD"/>
    <w:rsid w:val="002440EE"/>
    <w:rsid w:val="00244480"/>
    <w:rsid w:val="002458CC"/>
    <w:rsid w:val="00245C32"/>
    <w:rsid w:val="00245DAB"/>
    <w:rsid w:val="0024678A"/>
    <w:rsid w:val="0024719E"/>
    <w:rsid w:val="002471A1"/>
    <w:rsid w:val="00247897"/>
    <w:rsid w:val="002503FA"/>
    <w:rsid w:val="00250487"/>
    <w:rsid w:val="00250492"/>
    <w:rsid w:val="002505FD"/>
    <w:rsid w:val="00251D26"/>
    <w:rsid w:val="00252967"/>
    <w:rsid w:val="00252BF2"/>
    <w:rsid w:val="0025390B"/>
    <w:rsid w:val="0025682A"/>
    <w:rsid w:val="00256E20"/>
    <w:rsid w:val="00261124"/>
    <w:rsid w:val="00263EAA"/>
    <w:rsid w:val="00265B8B"/>
    <w:rsid w:val="00266A6E"/>
    <w:rsid w:val="00267D52"/>
    <w:rsid w:val="00267D59"/>
    <w:rsid w:val="00267E81"/>
    <w:rsid w:val="00270C68"/>
    <w:rsid w:val="00271F1F"/>
    <w:rsid w:val="00273B17"/>
    <w:rsid w:val="002740CF"/>
    <w:rsid w:val="00275600"/>
    <w:rsid w:val="002757B3"/>
    <w:rsid w:val="0027589D"/>
    <w:rsid w:val="00275CF4"/>
    <w:rsid w:val="00276229"/>
    <w:rsid w:val="002774F0"/>
    <w:rsid w:val="00277E6A"/>
    <w:rsid w:val="00280E5C"/>
    <w:rsid w:val="002822C2"/>
    <w:rsid w:val="00282B91"/>
    <w:rsid w:val="00283505"/>
    <w:rsid w:val="0028385D"/>
    <w:rsid w:val="00283889"/>
    <w:rsid w:val="002842A4"/>
    <w:rsid w:val="00284ABD"/>
    <w:rsid w:val="00285109"/>
    <w:rsid w:val="002855D4"/>
    <w:rsid w:val="0028652B"/>
    <w:rsid w:val="00287512"/>
    <w:rsid w:val="002900D6"/>
    <w:rsid w:val="0029041B"/>
    <w:rsid w:val="00290676"/>
    <w:rsid w:val="00290CE5"/>
    <w:rsid w:val="002915C1"/>
    <w:rsid w:val="00291723"/>
    <w:rsid w:val="0029270C"/>
    <w:rsid w:val="00293282"/>
    <w:rsid w:val="00293B43"/>
    <w:rsid w:val="00293DAA"/>
    <w:rsid w:val="00294EA6"/>
    <w:rsid w:val="002953AE"/>
    <w:rsid w:val="00296AAD"/>
    <w:rsid w:val="0029720E"/>
    <w:rsid w:val="002A0728"/>
    <w:rsid w:val="002A0D12"/>
    <w:rsid w:val="002A1C01"/>
    <w:rsid w:val="002A1F32"/>
    <w:rsid w:val="002A3807"/>
    <w:rsid w:val="002A6BE2"/>
    <w:rsid w:val="002A71F4"/>
    <w:rsid w:val="002B016E"/>
    <w:rsid w:val="002B05F7"/>
    <w:rsid w:val="002B0C71"/>
    <w:rsid w:val="002B0EA0"/>
    <w:rsid w:val="002B191F"/>
    <w:rsid w:val="002B21DD"/>
    <w:rsid w:val="002B2624"/>
    <w:rsid w:val="002B2CF7"/>
    <w:rsid w:val="002B4349"/>
    <w:rsid w:val="002B6F1A"/>
    <w:rsid w:val="002B74C3"/>
    <w:rsid w:val="002B7D78"/>
    <w:rsid w:val="002C016D"/>
    <w:rsid w:val="002C2CEC"/>
    <w:rsid w:val="002C3A72"/>
    <w:rsid w:val="002C53D5"/>
    <w:rsid w:val="002C5928"/>
    <w:rsid w:val="002D2FBE"/>
    <w:rsid w:val="002D30A7"/>
    <w:rsid w:val="002D3E4F"/>
    <w:rsid w:val="002D3F6E"/>
    <w:rsid w:val="002D4443"/>
    <w:rsid w:val="002D4AEA"/>
    <w:rsid w:val="002D60E8"/>
    <w:rsid w:val="002D6955"/>
    <w:rsid w:val="002D7528"/>
    <w:rsid w:val="002E0097"/>
    <w:rsid w:val="002E187D"/>
    <w:rsid w:val="002E1EE7"/>
    <w:rsid w:val="002E2959"/>
    <w:rsid w:val="002E3E56"/>
    <w:rsid w:val="002E6256"/>
    <w:rsid w:val="002E6768"/>
    <w:rsid w:val="002E73B1"/>
    <w:rsid w:val="002E7669"/>
    <w:rsid w:val="002F3526"/>
    <w:rsid w:val="002F4659"/>
    <w:rsid w:val="002F5875"/>
    <w:rsid w:val="002F596A"/>
    <w:rsid w:val="002F72CC"/>
    <w:rsid w:val="003006A4"/>
    <w:rsid w:val="00302537"/>
    <w:rsid w:val="00302A11"/>
    <w:rsid w:val="00307394"/>
    <w:rsid w:val="00312876"/>
    <w:rsid w:val="00312EE7"/>
    <w:rsid w:val="00313606"/>
    <w:rsid w:val="00314CA2"/>
    <w:rsid w:val="00315D54"/>
    <w:rsid w:val="00316866"/>
    <w:rsid w:val="0031729E"/>
    <w:rsid w:val="003216E0"/>
    <w:rsid w:val="00322A6C"/>
    <w:rsid w:val="00324791"/>
    <w:rsid w:val="00324D54"/>
    <w:rsid w:val="003256B9"/>
    <w:rsid w:val="00325F88"/>
    <w:rsid w:val="00326E32"/>
    <w:rsid w:val="00327ED9"/>
    <w:rsid w:val="00332409"/>
    <w:rsid w:val="00333776"/>
    <w:rsid w:val="00333A32"/>
    <w:rsid w:val="0033498F"/>
    <w:rsid w:val="003351AA"/>
    <w:rsid w:val="00335F5C"/>
    <w:rsid w:val="003404BF"/>
    <w:rsid w:val="00340871"/>
    <w:rsid w:val="0034122F"/>
    <w:rsid w:val="003415A0"/>
    <w:rsid w:val="00341699"/>
    <w:rsid w:val="00341957"/>
    <w:rsid w:val="0034384C"/>
    <w:rsid w:val="00347234"/>
    <w:rsid w:val="003505A5"/>
    <w:rsid w:val="00350D4F"/>
    <w:rsid w:val="00352733"/>
    <w:rsid w:val="003527AD"/>
    <w:rsid w:val="00352DCE"/>
    <w:rsid w:val="003538FA"/>
    <w:rsid w:val="003542AA"/>
    <w:rsid w:val="00355884"/>
    <w:rsid w:val="00357A66"/>
    <w:rsid w:val="00360715"/>
    <w:rsid w:val="00361E0D"/>
    <w:rsid w:val="003648B3"/>
    <w:rsid w:val="00364BFD"/>
    <w:rsid w:val="003651D4"/>
    <w:rsid w:val="003654B0"/>
    <w:rsid w:val="00370FD0"/>
    <w:rsid w:val="003710F7"/>
    <w:rsid w:val="003726C3"/>
    <w:rsid w:val="0037499C"/>
    <w:rsid w:val="003761BB"/>
    <w:rsid w:val="00377A42"/>
    <w:rsid w:val="00377A8E"/>
    <w:rsid w:val="00381930"/>
    <w:rsid w:val="00381CFD"/>
    <w:rsid w:val="00381E3B"/>
    <w:rsid w:val="003820C3"/>
    <w:rsid w:val="00383663"/>
    <w:rsid w:val="003854B3"/>
    <w:rsid w:val="00385791"/>
    <w:rsid w:val="0038656B"/>
    <w:rsid w:val="00387066"/>
    <w:rsid w:val="00387AE3"/>
    <w:rsid w:val="0039066E"/>
    <w:rsid w:val="0039075B"/>
    <w:rsid w:val="00390A27"/>
    <w:rsid w:val="003913CF"/>
    <w:rsid w:val="003929A4"/>
    <w:rsid w:val="00392FC4"/>
    <w:rsid w:val="00393DE8"/>
    <w:rsid w:val="00394C5E"/>
    <w:rsid w:val="003A1508"/>
    <w:rsid w:val="003A6657"/>
    <w:rsid w:val="003A6B9E"/>
    <w:rsid w:val="003B0D9E"/>
    <w:rsid w:val="003B307B"/>
    <w:rsid w:val="003B31C0"/>
    <w:rsid w:val="003B3512"/>
    <w:rsid w:val="003B44B6"/>
    <w:rsid w:val="003B57E3"/>
    <w:rsid w:val="003B60A5"/>
    <w:rsid w:val="003B6568"/>
    <w:rsid w:val="003B6F87"/>
    <w:rsid w:val="003C04D6"/>
    <w:rsid w:val="003C051A"/>
    <w:rsid w:val="003C1C3C"/>
    <w:rsid w:val="003C317F"/>
    <w:rsid w:val="003C5211"/>
    <w:rsid w:val="003C5CF6"/>
    <w:rsid w:val="003C5D12"/>
    <w:rsid w:val="003C62B8"/>
    <w:rsid w:val="003C689A"/>
    <w:rsid w:val="003D1866"/>
    <w:rsid w:val="003D1DA2"/>
    <w:rsid w:val="003D30E4"/>
    <w:rsid w:val="003D3F21"/>
    <w:rsid w:val="003D4480"/>
    <w:rsid w:val="003D47C6"/>
    <w:rsid w:val="003D63B1"/>
    <w:rsid w:val="003D748F"/>
    <w:rsid w:val="003E16E2"/>
    <w:rsid w:val="003E328A"/>
    <w:rsid w:val="003E3C05"/>
    <w:rsid w:val="003E48B2"/>
    <w:rsid w:val="003E56E3"/>
    <w:rsid w:val="003E5CE7"/>
    <w:rsid w:val="003E72FC"/>
    <w:rsid w:val="003E761B"/>
    <w:rsid w:val="003E7ADE"/>
    <w:rsid w:val="003F2965"/>
    <w:rsid w:val="003F3385"/>
    <w:rsid w:val="003F34FF"/>
    <w:rsid w:val="003F3E46"/>
    <w:rsid w:val="003F50A5"/>
    <w:rsid w:val="003F6FEA"/>
    <w:rsid w:val="003F76F5"/>
    <w:rsid w:val="003F7751"/>
    <w:rsid w:val="003F7A67"/>
    <w:rsid w:val="003F7D7B"/>
    <w:rsid w:val="00401945"/>
    <w:rsid w:val="00402FD9"/>
    <w:rsid w:val="00403361"/>
    <w:rsid w:val="004038A6"/>
    <w:rsid w:val="004052EC"/>
    <w:rsid w:val="004054DD"/>
    <w:rsid w:val="00407742"/>
    <w:rsid w:val="004149AA"/>
    <w:rsid w:val="00415C23"/>
    <w:rsid w:val="00420098"/>
    <w:rsid w:val="00422367"/>
    <w:rsid w:val="00422863"/>
    <w:rsid w:val="004231F2"/>
    <w:rsid w:val="0042560C"/>
    <w:rsid w:val="0042577B"/>
    <w:rsid w:val="00425843"/>
    <w:rsid w:val="00427F92"/>
    <w:rsid w:val="00427F9C"/>
    <w:rsid w:val="00430348"/>
    <w:rsid w:val="004307D6"/>
    <w:rsid w:val="0043083C"/>
    <w:rsid w:val="00432A4A"/>
    <w:rsid w:val="004338A5"/>
    <w:rsid w:val="0043438B"/>
    <w:rsid w:val="00435D41"/>
    <w:rsid w:val="0043729C"/>
    <w:rsid w:val="00437AEA"/>
    <w:rsid w:val="004417B1"/>
    <w:rsid w:val="004421BE"/>
    <w:rsid w:val="00442206"/>
    <w:rsid w:val="00445959"/>
    <w:rsid w:val="004467E3"/>
    <w:rsid w:val="00447234"/>
    <w:rsid w:val="004512A1"/>
    <w:rsid w:val="00452C6C"/>
    <w:rsid w:val="004549D8"/>
    <w:rsid w:val="004569BE"/>
    <w:rsid w:val="00456C88"/>
    <w:rsid w:val="0045759E"/>
    <w:rsid w:val="00460E2E"/>
    <w:rsid w:val="004611B1"/>
    <w:rsid w:val="0046164B"/>
    <w:rsid w:val="00461847"/>
    <w:rsid w:val="004623F9"/>
    <w:rsid w:val="0046445E"/>
    <w:rsid w:val="0046460E"/>
    <w:rsid w:val="00465845"/>
    <w:rsid w:val="00465B38"/>
    <w:rsid w:val="0047061D"/>
    <w:rsid w:val="004709C0"/>
    <w:rsid w:val="00471A8F"/>
    <w:rsid w:val="00472852"/>
    <w:rsid w:val="0047378C"/>
    <w:rsid w:val="004739A6"/>
    <w:rsid w:val="00473DF1"/>
    <w:rsid w:val="00473FA2"/>
    <w:rsid w:val="00475141"/>
    <w:rsid w:val="00480F99"/>
    <w:rsid w:val="004818DA"/>
    <w:rsid w:val="00482039"/>
    <w:rsid w:val="00483767"/>
    <w:rsid w:val="004839C3"/>
    <w:rsid w:val="00483AC6"/>
    <w:rsid w:val="00484F97"/>
    <w:rsid w:val="00485649"/>
    <w:rsid w:val="00485692"/>
    <w:rsid w:val="004877CF"/>
    <w:rsid w:val="004878E5"/>
    <w:rsid w:val="00487A13"/>
    <w:rsid w:val="00490294"/>
    <w:rsid w:val="00490385"/>
    <w:rsid w:val="0049119B"/>
    <w:rsid w:val="004911A6"/>
    <w:rsid w:val="00491AD6"/>
    <w:rsid w:val="00492A72"/>
    <w:rsid w:val="00496A5E"/>
    <w:rsid w:val="00496F12"/>
    <w:rsid w:val="00497C13"/>
    <w:rsid w:val="004A09E3"/>
    <w:rsid w:val="004A0D5D"/>
    <w:rsid w:val="004A0F49"/>
    <w:rsid w:val="004A134A"/>
    <w:rsid w:val="004A4CCB"/>
    <w:rsid w:val="004A541F"/>
    <w:rsid w:val="004A5FD2"/>
    <w:rsid w:val="004A6AD3"/>
    <w:rsid w:val="004A6BAE"/>
    <w:rsid w:val="004B0787"/>
    <w:rsid w:val="004B0DA7"/>
    <w:rsid w:val="004B14F5"/>
    <w:rsid w:val="004B2AA8"/>
    <w:rsid w:val="004B2E3D"/>
    <w:rsid w:val="004B392D"/>
    <w:rsid w:val="004B4DB7"/>
    <w:rsid w:val="004B73D9"/>
    <w:rsid w:val="004C29F7"/>
    <w:rsid w:val="004C3135"/>
    <w:rsid w:val="004C49F3"/>
    <w:rsid w:val="004C5F80"/>
    <w:rsid w:val="004C60BB"/>
    <w:rsid w:val="004C6244"/>
    <w:rsid w:val="004C7ADC"/>
    <w:rsid w:val="004D0DAB"/>
    <w:rsid w:val="004D141A"/>
    <w:rsid w:val="004D17ED"/>
    <w:rsid w:val="004D2803"/>
    <w:rsid w:val="004D4678"/>
    <w:rsid w:val="004D57DA"/>
    <w:rsid w:val="004E08EB"/>
    <w:rsid w:val="004E0E8B"/>
    <w:rsid w:val="004E1A61"/>
    <w:rsid w:val="004E237A"/>
    <w:rsid w:val="004E2A28"/>
    <w:rsid w:val="004E4D57"/>
    <w:rsid w:val="004E4EAC"/>
    <w:rsid w:val="004E5D5B"/>
    <w:rsid w:val="004E7BA9"/>
    <w:rsid w:val="004F08F7"/>
    <w:rsid w:val="004F20A7"/>
    <w:rsid w:val="004F3354"/>
    <w:rsid w:val="004F37CA"/>
    <w:rsid w:val="004F6FC2"/>
    <w:rsid w:val="00500326"/>
    <w:rsid w:val="00500A47"/>
    <w:rsid w:val="00500F09"/>
    <w:rsid w:val="00501968"/>
    <w:rsid w:val="00501F9B"/>
    <w:rsid w:val="005026A9"/>
    <w:rsid w:val="00503D91"/>
    <w:rsid w:val="00504785"/>
    <w:rsid w:val="00507723"/>
    <w:rsid w:val="00511B2F"/>
    <w:rsid w:val="00511EC5"/>
    <w:rsid w:val="00516A60"/>
    <w:rsid w:val="00521215"/>
    <w:rsid w:val="0052234E"/>
    <w:rsid w:val="005224E0"/>
    <w:rsid w:val="00523A52"/>
    <w:rsid w:val="0052518C"/>
    <w:rsid w:val="00525C5D"/>
    <w:rsid w:val="00527775"/>
    <w:rsid w:val="00527D2C"/>
    <w:rsid w:val="005311CC"/>
    <w:rsid w:val="00531212"/>
    <w:rsid w:val="0053258C"/>
    <w:rsid w:val="00532A5A"/>
    <w:rsid w:val="00534291"/>
    <w:rsid w:val="00534421"/>
    <w:rsid w:val="00535C1B"/>
    <w:rsid w:val="005377A4"/>
    <w:rsid w:val="00537851"/>
    <w:rsid w:val="00537E23"/>
    <w:rsid w:val="00540967"/>
    <w:rsid w:val="00540EE1"/>
    <w:rsid w:val="00541DB1"/>
    <w:rsid w:val="005432F9"/>
    <w:rsid w:val="0054381C"/>
    <w:rsid w:val="00544D57"/>
    <w:rsid w:val="00546958"/>
    <w:rsid w:val="00546995"/>
    <w:rsid w:val="0055005B"/>
    <w:rsid w:val="00550F48"/>
    <w:rsid w:val="00552101"/>
    <w:rsid w:val="005528EA"/>
    <w:rsid w:val="005529B2"/>
    <w:rsid w:val="005566AC"/>
    <w:rsid w:val="005573A4"/>
    <w:rsid w:val="0055776B"/>
    <w:rsid w:val="00560E7B"/>
    <w:rsid w:val="00563AF8"/>
    <w:rsid w:val="005640F9"/>
    <w:rsid w:val="00564685"/>
    <w:rsid w:val="00565C20"/>
    <w:rsid w:val="00565E36"/>
    <w:rsid w:val="00566C35"/>
    <w:rsid w:val="0056722E"/>
    <w:rsid w:val="005673C9"/>
    <w:rsid w:val="00571888"/>
    <w:rsid w:val="005722D1"/>
    <w:rsid w:val="00572801"/>
    <w:rsid w:val="00573EDA"/>
    <w:rsid w:val="005757BB"/>
    <w:rsid w:val="005764B7"/>
    <w:rsid w:val="00577A45"/>
    <w:rsid w:val="00580628"/>
    <w:rsid w:val="00581893"/>
    <w:rsid w:val="00585320"/>
    <w:rsid w:val="005865CF"/>
    <w:rsid w:val="00586A14"/>
    <w:rsid w:val="00587EF6"/>
    <w:rsid w:val="00590E91"/>
    <w:rsid w:val="00592ECF"/>
    <w:rsid w:val="005932F6"/>
    <w:rsid w:val="00593A02"/>
    <w:rsid w:val="00594CA2"/>
    <w:rsid w:val="0059748E"/>
    <w:rsid w:val="00597907"/>
    <w:rsid w:val="005A0DD0"/>
    <w:rsid w:val="005A1CBD"/>
    <w:rsid w:val="005A297F"/>
    <w:rsid w:val="005A2CF0"/>
    <w:rsid w:val="005A4075"/>
    <w:rsid w:val="005A474E"/>
    <w:rsid w:val="005A4AAA"/>
    <w:rsid w:val="005A510E"/>
    <w:rsid w:val="005A5602"/>
    <w:rsid w:val="005A610E"/>
    <w:rsid w:val="005A61A3"/>
    <w:rsid w:val="005A693D"/>
    <w:rsid w:val="005B02B8"/>
    <w:rsid w:val="005B0737"/>
    <w:rsid w:val="005B1C06"/>
    <w:rsid w:val="005B27D8"/>
    <w:rsid w:val="005B3E17"/>
    <w:rsid w:val="005B51FF"/>
    <w:rsid w:val="005B6138"/>
    <w:rsid w:val="005B6BAD"/>
    <w:rsid w:val="005B6D8A"/>
    <w:rsid w:val="005C089A"/>
    <w:rsid w:val="005C152D"/>
    <w:rsid w:val="005C3172"/>
    <w:rsid w:val="005C5D17"/>
    <w:rsid w:val="005C5E2F"/>
    <w:rsid w:val="005C6B56"/>
    <w:rsid w:val="005C6CDF"/>
    <w:rsid w:val="005C6FD9"/>
    <w:rsid w:val="005C7429"/>
    <w:rsid w:val="005C7AE7"/>
    <w:rsid w:val="005D15A3"/>
    <w:rsid w:val="005D2295"/>
    <w:rsid w:val="005D3018"/>
    <w:rsid w:val="005D306F"/>
    <w:rsid w:val="005D7FDA"/>
    <w:rsid w:val="005E3986"/>
    <w:rsid w:val="005E3D80"/>
    <w:rsid w:val="005E401B"/>
    <w:rsid w:val="005E4408"/>
    <w:rsid w:val="005E4FB6"/>
    <w:rsid w:val="005E5628"/>
    <w:rsid w:val="005E6B5B"/>
    <w:rsid w:val="005E7533"/>
    <w:rsid w:val="005E770C"/>
    <w:rsid w:val="005F01ED"/>
    <w:rsid w:val="005F38EF"/>
    <w:rsid w:val="005F45BB"/>
    <w:rsid w:val="005F49D3"/>
    <w:rsid w:val="005F4D6C"/>
    <w:rsid w:val="005F6DAB"/>
    <w:rsid w:val="005F7050"/>
    <w:rsid w:val="005F752D"/>
    <w:rsid w:val="005F7AE2"/>
    <w:rsid w:val="0060157F"/>
    <w:rsid w:val="0060222E"/>
    <w:rsid w:val="006033C9"/>
    <w:rsid w:val="00603CEC"/>
    <w:rsid w:val="006071EF"/>
    <w:rsid w:val="006105C8"/>
    <w:rsid w:val="00613DDE"/>
    <w:rsid w:val="00614524"/>
    <w:rsid w:val="006147D0"/>
    <w:rsid w:val="00614EA0"/>
    <w:rsid w:val="00615764"/>
    <w:rsid w:val="00615E18"/>
    <w:rsid w:val="006160BA"/>
    <w:rsid w:val="00617390"/>
    <w:rsid w:val="0061756A"/>
    <w:rsid w:val="006176C9"/>
    <w:rsid w:val="00620A6C"/>
    <w:rsid w:val="006229E2"/>
    <w:rsid w:val="006232BE"/>
    <w:rsid w:val="00623497"/>
    <w:rsid w:val="006247DE"/>
    <w:rsid w:val="00625183"/>
    <w:rsid w:val="006326E3"/>
    <w:rsid w:val="0063404F"/>
    <w:rsid w:val="006358EF"/>
    <w:rsid w:val="0063740F"/>
    <w:rsid w:val="00637845"/>
    <w:rsid w:val="006378E1"/>
    <w:rsid w:val="006404F4"/>
    <w:rsid w:val="00640707"/>
    <w:rsid w:val="00640E18"/>
    <w:rsid w:val="00641E50"/>
    <w:rsid w:val="00646B3B"/>
    <w:rsid w:val="00646EBC"/>
    <w:rsid w:val="006511B4"/>
    <w:rsid w:val="0065129A"/>
    <w:rsid w:val="006512F8"/>
    <w:rsid w:val="0065157B"/>
    <w:rsid w:val="00653719"/>
    <w:rsid w:val="00653929"/>
    <w:rsid w:val="0065398C"/>
    <w:rsid w:val="00655F36"/>
    <w:rsid w:val="006565FA"/>
    <w:rsid w:val="00656704"/>
    <w:rsid w:val="00656B8D"/>
    <w:rsid w:val="00660388"/>
    <w:rsid w:val="00661A53"/>
    <w:rsid w:val="00662273"/>
    <w:rsid w:val="006636B2"/>
    <w:rsid w:val="00664BA8"/>
    <w:rsid w:val="00665479"/>
    <w:rsid w:val="00665A85"/>
    <w:rsid w:val="0067079C"/>
    <w:rsid w:val="006713C6"/>
    <w:rsid w:val="00671F9A"/>
    <w:rsid w:val="0067434A"/>
    <w:rsid w:val="00674809"/>
    <w:rsid w:val="00675462"/>
    <w:rsid w:val="006759C8"/>
    <w:rsid w:val="006761CE"/>
    <w:rsid w:val="00676E9E"/>
    <w:rsid w:val="006806F2"/>
    <w:rsid w:val="00680793"/>
    <w:rsid w:val="00680E15"/>
    <w:rsid w:val="0068228E"/>
    <w:rsid w:val="00682301"/>
    <w:rsid w:val="006828E6"/>
    <w:rsid w:val="00682AB9"/>
    <w:rsid w:val="0068319F"/>
    <w:rsid w:val="006845F9"/>
    <w:rsid w:val="006848A9"/>
    <w:rsid w:val="00684B2E"/>
    <w:rsid w:val="00687343"/>
    <w:rsid w:val="006877B4"/>
    <w:rsid w:val="00690EA4"/>
    <w:rsid w:val="00691CBB"/>
    <w:rsid w:val="00691F69"/>
    <w:rsid w:val="00692296"/>
    <w:rsid w:val="0069260B"/>
    <w:rsid w:val="00693B32"/>
    <w:rsid w:val="006962F9"/>
    <w:rsid w:val="00696B10"/>
    <w:rsid w:val="00696C69"/>
    <w:rsid w:val="00696D4E"/>
    <w:rsid w:val="006971F4"/>
    <w:rsid w:val="006A121F"/>
    <w:rsid w:val="006A1416"/>
    <w:rsid w:val="006A214B"/>
    <w:rsid w:val="006A32FE"/>
    <w:rsid w:val="006A3AE3"/>
    <w:rsid w:val="006A41F7"/>
    <w:rsid w:val="006A4734"/>
    <w:rsid w:val="006A5602"/>
    <w:rsid w:val="006A7D8C"/>
    <w:rsid w:val="006A7FBF"/>
    <w:rsid w:val="006B02F0"/>
    <w:rsid w:val="006B0E60"/>
    <w:rsid w:val="006B1389"/>
    <w:rsid w:val="006B2D29"/>
    <w:rsid w:val="006B353E"/>
    <w:rsid w:val="006B4778"/>
    <w:rsid w:val="006B4D8D"/>
    <w:rsid w:val="006B4E35"/>
    <w:rsid w:val="006B4F88"/>
    <w:rsid w:val="006C0AFA"/>
    <w:rsid w:val="006C23F2"/>
    <w:rsid w:val="006C4F12"/>
    <w:rsid w:val="006C5D93"/>
    <w:rsid w:val="006C7264"/>
    <w:rsid w:val="006C7A8F"/>
    <w:rsid w:val="006D05E9"/>
    <w:rsid w:val="006D0DF6"/>
    <w:rsid w:val="006D0E29"/>
    <w:rsid w:val="006D1B88"/>
    <w:rsid w:val="006D3B5A"/>
    <w:rsid w:val="006D3C2E"/>
    <w:rsid w:val="006D4BD3"/>
    <w:rsid w:val="006D68ED"/>
    <w:rsid w:val="006D77B6"/>
    <w:rsid w:val="006D79C9"/>
    <w:rsid w:val="006E29DD"/>
    <w:rsid w:val="006E38B8"/>
    <w:rsid w:val="006E45B0"/>
    <w:rsid w:val="006E4A33"/>
    <w:rsid w:val="006E5841"/>
    <w:rsid w:val="006E6521"/>
    <w:rsid w:val="006F011B"/>
    <w:rsid w:val="006F095D"/>
    <w:rsid w:val="006F36DA"/>
    <w:rsid w:val="006F466B"/>
    <w:rsid w:val="006F6D9A"/>
    <w:rsid w:val="006F771A"/>
    <w:rsid w:val="006F7809"/>
    <w:rsid w:val="00700634"/>
    <w:rsid w:val="00700864"/>
    <w:rsid w:val="00700E0C"/>
    <w:rsid w:val="0070146A"/>
    <w:rsid w:val="007016A0"/>
    <w:rsid w:val="00702120"/>
    <w:rsid w:val="007023C0"/>
    <w:rsid w:val="00702A79"/>
    <w:rsid w:val="00702AC1"/>
    <w:rsid w:val="0070540F"/>
    <w:rsid w:val="00705424"/>
    <w:rsid w:val="00706108"/>
    <w:rsid w:val="007064C5"/>
    <w:rsid w:val="0070696B"/>
    <w:rsid w:val="0071178F"/>
    <w:rsid w:val="00711980"/>
    <w:rsid w:val="00713202"/>
    <w:rsid w:val="007146E6"/>
    <w:rsid w:val="00714FC0"/>
    <w:rsid w:val="00715A9E"/>
    <w:rsid w:val="00716320"/>
    <w:rsid w:val="0071691E"/>
    <w:rsid w:val="007177B9"/>
    <w:rsid w:val="007201EB"/>
    <w:rsid w:val="007202DF"/>
    <w:rsid w:val="00720553"/>
    <w:rsid w:val="007230B5"/>
    <w:rsid w:val="0072345A"/>
    <w:rsid w:val="00723BE8"/>
    <w:rsid w:val="007245FC"/>
    <w:rsid w:val="00724FED"/>
    <w:rsid w:val="0072530C"/>
    <w:rsid w:val="007263F4"/>
    <w:rsid w:val="00726EBC"/>
    <w:rsid w:val="007325F6"/>
    <w:rsid w:val="00732671"/>
    <w:rsid w:val="00732B3A"/>
    <w:rsid w:val="00733FFF"/>
    <w:rsid w:val="007355BD"/>
    <w:rsid w:val="00735EBE"/>
    <w:rsid w:val="00736749"/>
    <w:rsid w:val="007373DE"/>
    <w:rsid w:val="00744C72"/>
    <w:rsid w:val="00744D2A"/>
    <w:rsid w:val="00745219"/>
    <w:rsid w:val="007466BE"/>
    <w:rsid w:val="00747984"/>
    <w:rsid w:val="00753D80"/>
    <w:rsid w:val="007560DD"/>
    <w:rsid w:val="007566B7"/>
    <w:rsid w:val="00760653"/>
    <w:rsid w:val="007616E5"/>
    <w:rsid w:val="00761F34"/>
    <w:rsid w:val="007625F3"/>
    <w:rsid w:val="00762893"/>
    <w:rsid w:val="00764A59"/>
    <w:rsid w:val="00764FCE"/>
    <w:rsid w:val="0076759D"/>
    <w:rsid w:val="007714FB"/>
    <w:rsid w:val="00771667"/>
    <w:rsid w:val="00774B13"/>
    <w:rsid w:val="00775827"/>
    <w:rsid w:val="007771F5"/>
    <w:rsid w:val="0078009C"/>
    <w:rsid w:val="0078165E"/>
    <w:rsid w:val="00782EF2"/>
    <w:rsid w:val="007838D7"/>
    <w:rsid w:val="00783936"/>
    <w:rsid w:val="007850BB"/>
    <w:rsid w:val="00785AAD"/>
    <w:rsid w:val="00786070"/>
    <w:rsid w:val="007863C3"/>
    <w:rsid w:val="00787CA8"/>
    <w:rsid w:val="00787E2A"/>
    <w:rsid w:val="00790385"/>
    <w:rsid w:val="00790A25"/>
    <w:rsid w:val="00790CB0"/>
    <w:rsid w:val="00790F7A"/>
    <w:rsid w:val="0079178A"/>
    <w:rsid w:val="0079268F"/>
    <w:rsid w:val="007926A9"/>
    <w:rsid w:val="00795899"/>
    <w:rsid w:val="007970BD"/>
    <w:rsid w:val="007A0691"/>
    <w:rsid w:val="007A0E6C"/>
    <w:rsid w:val="007A124F"/>
    <w:rsid w:val="007A3885"/>
    <w:rsid w:val="007A4152"/>
    <w:rsid w:val="007A4368"/>
    <w:rsid w:val="007A56BF"/>
    <w:rsid w:val="007A5838"/>
    <w:rsid w:val="007A6482"/>
    <w:rsid w:val="007A7E23"/>
    <w:rsid w:val="007B1D88"/>
    <w:rsid w:val="007B2A5F"/>
    <w:rsid w:val="007B2F40"/>
    <w:rsid w:val="007B371B"/>
    <w:rsid w:val="007B3839"/>
    <w:rsid w:val="007B5D57"/>
    <w:rsid w:val="007B771F"/>
    <w:rsid w:val="007B7B28"/>
    <w:rsid w:val="007C0205"/>
    <w:rsid w:val="007C02CB"/>
    <w:rsid w:val="007C0F43"/>
    <w:rsid w:val="007C2938"/>
    <w:rsid w:val="007C3A2C"/>
    <w:rsid w:val="007C406A"/>
    <w:rsid w:val="007C51B9"/>
    <w:rsid w:val="007C529D"/>
    <w:rsid w:val="007C52D4"/>
    <w:rsid w:val="007C6773"/>
    <w:rsid w:val="007C6FE6"/>
    <w:rsid w:val="007C7D50"/>
    <w:rsid w:val="007C7EC2"/>
    <w:rsid w:val="007C7EF8"/>
    <w:rsid w:val="007D0503"/>
    <w:rsid w:val="007D18E9"/>
    <w:rsid w:val="007D1DF7"/>
    <w:rsid w:val="007D1F1F"/>
    <w:rsid w:val="007D3723"/>
    <w:rsid w:val="007D4633"/>
    <w:rsid w:val="007D6508"/>
    <w:rsid w:val="007D70A9"/>
    <w:rsid w:val="007E070C"/>
    <w:rsid w:val="007E1BE3"/>
    <w:rsid w:val="007E282B"/>
    <w:rsid w:val="007E38A5"/>
    <w:rsid w:val="007E3AB5"/>
    <w:rsid w:val="007E6FB0"/>
    <w:rsid w:val="007E71B4"/>
    <w:rsid w:val="007F0FA7"/>
    <w:rsid w:val="007F2340"/>
    <w:rsid w:val="007F2A58"/>
    <w:rsid w:val="007F2B96"/>
    <w:rsid w:val="007F4D52"/>
    <w:rsid w:val="007F594D"/>
    <w:rsid w:val="007F5E8E"/>
    <w:rsid w:val="007F6933"/>
    <w:rsid w:val="007F694F"/>
    <w:rsid w:val="007F6DF5"/>
    <w:rsid w:val="0080069B"/>
    <w:rsid w:val="00802DCD"/>
    <w:rsid w:val="008038D9"/>
    <w:rsid w:val="00803C51"/>
    <w:rsid w:val="00804DBE"/>
    <w:rsid w:val="00807752"/>
    <w:rsid w:val="00807814"/>
    <w:rsid w:val="0081033C"/>
    <w:rsid w:val="008105EA"/>
    <w:rsid w:val="00810614"/>
    <w:rsid w:val="00811B76"/>
    <w:rsid w:val="00811BC2"/>
    <w:rsid w:val="00811DA8"/>
    <w:rsid w:val="008125D5"/>
    <w:rsid w:val="0081283B"/>
    <w:rsid w:val="00812C92"/>
    <w:rsid w:val="00813130"/>
    <w:rsid w:val="008151D0"/>
    <w:rsid w:val="008152A4"/>
    <w:rsid w:val="008152DE"/>
    <w:rsid w:val="00815D5D"/>
    <w:rsid w:val="00815F4F"/>
    <w:rsid w:val="00816227"/>
    <w:rsid w:val="008164DE"/>
    <w:rsid w:val="008165A5"/>
    <w:rsid w:val="00816CCA"/>
    <w:rsid w:val="0081707D"/>
    <w:rsid w:val="00817C02"/>
    <w:rsid w:val="0082401B"/>
    <w:rsid w:val="00824901"/>
    <w:rsid w:val="0082523E"/>
    <w:rsid w:val="008262DC"/>
    <w:rsid w:val="00826C0F"/>
    <w:rsid w:val="008279FF"/>
    <w:rsid w:val="00827B44"/>
    <w:rsid w:val="0083490B"/>
    <w:rsid w:val="00837435"/>
    <w:rsid w:val="0084252F"/>
    <w:rsid w:val="00842770"/>
    <w:rsid w:val="00842AA2"/>
    <w:rsid w:val="008430D2"/>
    <w:rsid w:val="00844008"/>
    <w:rsid w:val="00844B0F"/>
    <w:rsid w:val="00844EAA"/>
    <w:rsid w:val="00845466"/>
    <w:rsid w:val="00846980"/>
    <w:rsid w:val="008500CE"/>
    <w:rsid w:val="00850681"/>
    <w:rsid w:val="00850D60"/>
    <w:rsid w:val="008516DE"/>
    <w:rsid w:val="008524F9"/>
    <w:rsid w:val="008526F9"/>
    <w:rsid w:val="008557ED"/>
    <w:rsid w:val="00856F15"/>
    <w:rsid w:val="00857B1E"/>
    <w:rsid w:val="008607A3"/>
    <w:rsid w:val="00861699"/>
    <w:rsid w:val="00861BD0"/>
    <w:rsid w:val="00864BAA"/>
    <w:rsid w:val="00867E73"/>
    <w:rsid w:val="008708DB"/>
    <w:rsid w:val="008737C5"/>
    <w:rsid w:val="00874A66"/>
    <w:rsid w:val="00875A45"/>
    <w:rsid w:val="008761CE"/>
    <w:rsid w:val="008764C7"/>
    <w:rsid w:val="008818C6"/>
    <w:rsid w:val="00883C09"/>
    <w:rsid w:val="00883E16"/>
    <w:rsid w:val="0088476D"/>
    <w:rsid w:val="008847BC"/>
    <w:rsid w:val="00885D07"/>
    <w:rsid w:val="00887B01"/>
    <w:rsid w:val="00887CE8"/>
    <w:rsid w:val="00890207"/>
    <w:rsid w:val="008905E5"/>
    <w:rsid w:val="00891641"/>
    <w:rsid w:val="00891992"/>
    <w:rsid w:val="008921F5"/>
    <w:rsid w:val="008930AA"/>
    <w:rsid w:val="00893133"/>
    <w:rsid w:val="00893427"/>
    <w:rsid w:val="0089344D"/>
    <w:rsid w:val="00893A6B"/>
    <w:rsid w:val="008947DC"/>
    <w:rsid w:val="00894B3D"/>
    <w:rsid w:val="00895D2B"/>
    <w:rsid w:val="00897C58"/>
    <w:rsid w:val="008A3552"/>
    <w:rsid w:val="008A4555"/>
    <w:rsid w:val="008A562C"/>
    <w:rsid w:val="008A5B96"/>
    <w:rsid w:val="008A6440"/>
    <w:rsid w:val="008A6659"/>
    <w:rsid w:val="008A6FC6"/>
    <w:rsid w:val="008B0370"/>
    <w:rsid w:val="008B1007"/>
    <w:rsid w:val="008B1196"/>
    <w:rsid w:val="008B11A1"/>
    <w:rsid w:val="008B21CF"/>
    <w:rsid w:val="008B28F9"/>
    <w:rsid w:val="008B3A48"/>
    <w:rsid w:val="008B4780"/>
    <w:rsid w:val="008B4F86"/>
    <w:rsid w:val="008B52B2"/>
    <w:rsid w:val="008B6C74"/>
    <w:rsid w:val="008B6F54"/>
    <w:rsid w:val="008B77F3"/>
    <w:rsid w:val="008B7857"/>
    <w:rsid w:val="008B7B8F"/>
    <w:rsid w:val="008C25D0"/>
    <w:rsid w:val="008C297A"/>
    <w:rsid w:val="008C30D8"/>
    <w:rsid w:val="008C32C4"/>
    <w:rsid w:val="008C78CC"/>
    <w:rsid w:val="008D1059"/>
    <w:rsid w:val="008D118A"/>
    <w:rsid w:val="008D1A1C"/>
    <w:rsid w:val="008D276F"/>
    <w:rsid w:val="008D3615"/>
    <w:rsid w:val="008D4906"/>
    <w:rsid w:val="008D63CE"/>
    <w:rsid w:val="008D68CE"/>
    <w:rsid w:val="008D7F9D"/>
    <w:rsid w:val="008E217C"/>
    <w:rsid w:val="008E2476"/>
    <w:rsid w:val="008E3BB3"/>
    <w:rsid w:val="008E42C5"/>
    <w:rsid w:val="008E547E"/>
    <w:rsid w:val="008F0996"/>
    <w:rsid w:val="008F1392"/>
    <w:rsid w:val="008F382C"/>
    <w:rsid w:val="008F3DA6"/>
    <w:rsid w:val="008F3DB3"/>
    <w:rsid w:val="008F501E"/>
    <w:rsid w:val="008F533F"/>
    <w:rsid w:val="008F6179"/>
    <w:rsid w:val="008F69E7"/>
    <w:rsid w:val="008F772A"/>
    <w:rsid w:val="008F7FC3"/>
    <w:rsid w:val="009009DF"/>
    <w:rsid w:val="00900E63"/>
    <w:rsid w:val="00900F18"/>
    <w:rsid w:val="00901EC3"/>
    <w:rsid w:val="009022FB"/>
    <w:rsid w:val="009031A8"/>
    <w:rsid w:val="00903648"/>
    <w:rsid w:val="00903968"/>
    <w:rsid w:val="0090398D"/>
    <w:rsid w:val="00903CF3"/>
    <w:rsid w:val="00903FCF"/>
    <w:rsid w:val="00904279"/>
    <w:rsid w:val="00904E94"/>
    <w:rsid w:val="0090667B"/>
    <w:rsid w:val="00906D40"/>
    <w:rsid w:val="00906EE4"/>
    <w:rsid w:val="00907545"/>
    <w:rsid w:val="00910DF9"/>
    <w:rsid w:val="009121CE"/>
    <w:rsid w:val="00912C1D"/>
    <w:rsid w:val="00915C9A"/>
    <w:rsid w:val="00916341"/>
    <w:rsid w:val="0091642B"/>
    <w:rsid w:val="00917AD6"/>
    <w:rsid w:val="00917E37"/>
    <w:rsid w:val="00920425"/>
    <w:rsid w:val="0092153D"/>
    <w:rsid w:val="009216C0"/>
    <w:rsid w:val="00923C25"/>
    <w:rsid w:val="0092559A"/>
    <w:rsid w:val="00925791"/>
    <w:rsid w:val="00925D52"/>
    <w:rsid w:val="009266CF"/>
    <w:rsid w:val="00926A3E"/>
    <w:rsid w:val="00926CB4"/>
    <w:rsid w:val="00927684"/>
    <w:rsid w:val="00930879"/>
    <w:rsid w:val="009310E8"/>
    <w:rsid w:val="00931AA3"/>
    <w:rsid w:val="00932452"/>
    <w:rsid w:val="0093323B"/>
    <w:rsid w:val="009337A3"/>
    <w:rsid w:val="00933DBE"/>
    <w:rsid w:val="00933E33"/>
    <w:rsid w:val="00934E67"/>
    <w:rsid w:val="00935E53"/>
    <w:rsid w:val="00936E42"/>
    <w:rsid w:val="009409BF"/>
    <w:rsid w:val="0094108A"/>
    <w:rsid w:val="0094290C"/>
    <w:rsid w:val="00942C30"/>
    <w:rsid w:val="00944DA6"/>
    <w:rsid w:val="00944FFA"/>
    <w:rsid w:val="00946C72"/>
    <w:rsid w:val="00950683"/>
    <w:rsid w:val="00950BF8"/>
    <w:rsid w:val="009512D9"/>
    <w:rsid w:val="009519D2"/>
    <w:rsid w:val="00954DE3"/>
    <w:rsid w:val="009557F8"/>
    <w:rsid w:val="00955B69"/>
    <w:rsid w:val="00957E00"/>
    <w:rsid w:val="00960A32"/>
    <w:rsid w:val="00961836"/>
    <w:rsid w:val="00961E65"/>
    <w:rsid w:val="00962E82"/>
    <w:rsid w:val="009631B0"/>
    <w:rsid w:val="00963547"/>
    <w:rsid w:val="009655C0"/>
    <w:rsid w:val="0096694B"/>
    <w:rsid w:val="00967FC2"/>
    <w:rsid w:val="009707D3"/>
    <w:rsid w:val="00971C22"/>
    <w:rsid w:val="009755C2"/>
    <w:rsid w:val="00976167"/>
    <w:rsid w:val="00980986"/>
    <w:rsid w:val="009809BD"/>
    <w:rsid w:val="00986EF2"/>
    <w:rsid w:val="00987F02"/>
    <w:rsid w:val="00991116"/>
    <w:rsid w:val="00992BC7"/>
    <w:rsid w:val="009933B4"/>
    <w:rsid w:val="0099365F"/>
    <w:rsid w:val="00994D1C"/>
    <w:rsid w:val="00995F2D"/>
    <w:rsid w:val="009A1B9E"/>
    <w:rsid w:val="009A28FC"/>
    <w:rsid w:val="009A2A6C"/>
    <w:rsid w:val="009A2A9C"/>
    <w:rsid w:val="009A311D"/>
    <w:rsid w:val="009A31AA"/>
    <w:rsid w:val="009A5EBB"/>
    <w:rsid w:val="009A61C8"/>
    <w:rsid w:val="009A6BFC"/>
    <w:rsid w:val="009A74C2"/>
    <w:rsid w:val="009B0597"/>
    <w:rsid w:val="009B1B67"/>
    <w:rsid w:val="009B206E"/>
    <w:rsid w:val="009B33A9"/>
    <w:rsid w:val="009B3A83"/>
    <w:rsid w:val="009B3B91"/>
    <w:rsid w:val="009B4731"/>
    <w:rsid w:val="009B4DC6"/>
    <w:rsid w:val="009B4F18"/>
    <w:rsid w:val="009B6FF1"/>
    <w:rsid w:val="009B7F84"/>
    <w:rsid w:val="009C4322"/>
    <w:rsid w:val="009C4B13"/>
    <w:rsid w:val="009C6878"/>
    <w:rsid w:val="009D1085"/>
    <w:rsid w:val="009D129D"/>
    <w:rsid w:val="009D51C8"/>
    <w:rsid w:val="009D6A40"/>
    <w:rsid w:val="009D73F3"/>
    <w:rsid w:val="009D7E51"/>
    <w:rsid w:val="009E1182"/>
    <w:rsid w:val="009E16E5"/>
    <w:rsid w:val="009E2AB9"/>
    <w:rsid w:val="009E416C"/>
    <w:rsid w:val="009E6F37"/>
    <w:rsid w:val="009F1F3F"/>
    <w:rsid w:val="009F2664"/>
    <w:rsid w:val="009F44D1"/>
    <w:rsid w:val="009F4C04"/>
    <w:rsid w:val="009F4EB4"/>
    <w:rsid w:val="009F5622"/>
    <w:rsid w:val="009F608D"/>
    <w:rsid w:val="009F7435"/>
    <w:rsid w:val="009F7AF1"/>
    <w:rsid w:val="00A02D06"/>
    <w:rsid w:val="00A04EA9"/>
    <w:rsid w:val="00A0670A"/>
    <w:rsid w:val="00A0736B"/>
    <w:rsid w:val="00A11146"/>
    <w:rsid w:val="00A111CE"/>
    <w:rsid w:val="00A11B5E"/>
    <w:rsid w:val="00A12BCE"/>
    <w:rsid w:val="00A145F5"/>
    <w:rsid w:val="00A163EE"/>
    <w:rsid w:val="00A219C4"/>
    <w:rsid w:val="00A23C79"/>
    <w:rsid w:val="00A260AD"/>
    <w:rsid w:val="00A300DC"/>
    <w:rsid w:val="00A32732"/>
    <w:rsid w:val="00A32957"/>
    <w:rsid w:val="00A32E5B"/>
    <w:rsid w:val="00A33593"/>
    <w:rsid w:val="00A33863"/>
    <w:rsid w:val="00A351A5"/>
    <w:rsid w:val="00A351E5"/>
    <w:rsid w:val="00A352BB"/>
    <w:rsid w:val="00A35646"/>
    <w:rsid w:val="00A35DC9"/>
    <w:rsid w:val="00A36482"/>
    <w:rsid w:val="00A37F35"/>
    <w:rsid w:val="00A420A9"/>
    <w:rsid w:val="00A443C3"/>
    <w:rsid w:val="00A44F9A"/>
    <w:rsid w:val="00A45872"/>
    <w:rsid w:val="00A45A10"/>
    <w:rsid w:val="00A4636F"/>
    <w:rsid w:val="00A500F8"/>
    <w:rsid w:val="00A556C3"/>
    <w:rsid w:val="00A57250"/>
    <w:rsid w:val="00A61602"/>
    <w:rsid w:val="00A61A51"/>
    <w:rsid w:val="00A61E27"/>
    <w:rsid w:val="00A62D6E"/>
    <w:rsid w:val="00A657FE"/>
    <w:rsid w:val="00A66679"/>
    <w:rsid w:val="00A66BE0"/>
    <w:rsid w:val="00A67D92"/>
    <w:rsid w:val="00A703C6"/>
    <w:rsid w:val="00A708E7"/>
    <w:rsid w:val="00A72179"/>
    <w:rsid w:val="00A72E5B"/>
    <w:rsid w:val="00A74557"/>
    <w:rsid w:val="00A7534F"/>
    <w:rsid w:val="00A755DC"/>
    <w:rsid w:val="00A75B7A"/>
    <w:rsid w:val="00A812E4"/>
    <w:rsid w:val="00A82035"/>
    <w:rsid w:val="00A8252B"/>
    <w:rsid w:val="00A827BC"/>
    <w:rsid w:val="00A8452A"/>
    <w:rsid w:val="00A873E6"/>
    <w:rsid w:val="00A91DCA"/>
    <w:rsid w:val="00A92080"/>
    <w:rsid w:val="00A9211B"/>
    <w:rsid w:val="00A95912"/>
    <w:rsid w:val="00A96137"/>
    <w:rsid w:val="00AA0512"/>
    <w:rsid w:val="00AA0B9A"/>
    <w:rsid w:val="00AA0D18"/>
    <w:rsid w:val="00AA0DE5"/>
    <w:rsid w:val="00AA1435"/>
    <w:rsid w:val="00AA2E61"/>
    <w:rsid w:val="00AA3028"/>
    <w:rsid w:val="00AA3553"/>
    <w:rsid w:val="00AA474B"/>
    <w:rsid w:val="00AA685C"/>
    <w:rsid w:val="00AA6FCE"/>
    <w:rsid w:val="00AA73A1"/>
    <w:rsid w:val="00AB1942"/>
    <w:rsid w:val="00AB2D54"/>
    <w:rsid w:val="00AB399D"/>
    <w:rsid w:val="00AB4800"/>
    <w:rsid w:val="00AB4A7E"/>
    <w:rsid w:val="00AB514F"/>
    <w:rsid w:val="00AB5582"/>
    <w:rsid w:val="00AB61AE"/>
    <w:rsid w:val="00AB6847"/>
    <w:rsid w:val="00AB73CF"/>
    <w:rsid w:val="00AC1BBC"/>
    <w:rsid w:val="00AC225F"/>
    <w:rsid w:val="00AC3207"/>
    <w:rsid w:val="00AC34A4"/>
    <w:rsid w:val="00AC4D20"/>
    <w:rsid w:val="00AC5DD2"/>
    <w:rsid w:val="00AC7931"/>
    <w:rsid w:val="00AD10C5"/>
    <w:rsid w:val="00AD14E3"/>
    <w:rsid w:val="00AD1D0A"/>
    <w:rsid w:val="00AD2FDD"/>
    <w:rsid w:val="00AD3F07"/>
    <w:rsid w:val="00AD403A"/>
    <w:rsid w:val="00AD427B"/>
    <w:rsid w:val="00AD437E"/>
    <w:rsid w:val="00AD4670"/>
    <w:rsid w:val="00AD5510"/>
    <w:rsid w:val="00AD73F9"/>
    <w:rsid w:val="00AE0563"/>
    <w:rsid w:val="00AE1FDA"/>
    <w:rsid w:val="00AE4461"/>
    <w:rsid w:val="00AE50E6"/>
    <w:rsid w:val="00AF04B9"/>
    <w:rsid w:val="00AF1A2D"/>
    <w:rsid w:val="00AF2230"/>
    <w:rsid w:val="00AF28BB"/>
    <w:rsid w:val="00AF2A52"/>
    <w:rsid w:val="00AF3468"/>
    <w:rsid w:val="00AF4252"/>
    <w:rsid w:val="00AF7F8F"/>
    <w:rsid w:val="00B00062"/>
    <w:rsid w:val="00B01502"/>
    <w:rsid w:val="00B02BB7"/>
    <w:rsid w:val="00B02D9A"/>
    <w:rsid w:val="00B04979"/>
    <w:rsid w:val="00B052AB"/>
    <w:rsid w:val="00B06870"/>
    <w:rsid w:val="00B07319"/>
    <w:rsid w:val="00B10614"/>
    <w:rsid w:val="00B10A6D"/>
    <w:rsid w:val="00B11320"/>
    <w:rsid w:val="00B119C5"/>
    <w:rsid w:val="00B11BB9"/>
    <w:rsid w:val="00B12510"/>
    <w:rsid w:val="00B13BBB"/>
    <w:rsid w:val="00B140B5"/>
    <w:rsid w:val="00B14275"/>
    <w:rsid w:val="00B15BC2"/>
    <w:rsid w:val="00B17D72"/>
    <w:rsid w:val="00B20D51"/>
    <w:rsid w:val="00B22E07"/>
    <w:rsid w:val="00B2306B"/>
    <w:rsid w:val="00B23400"/>
    <w:rsid w:val="00B23871"/>
    <w:rsid w:val="00B243FC"/>
    <w:rsid w:val="00B3005C"/>
    <w:rsid w:val="00B3037D"/>
    <w:rsid w:val="00B305E2"/>
    <w:rsid w:val="00B30762"/>
    <w:rsid w:val="00B31B23"/>
    <w:rsid w:val="00B32145"/>
    <w:rsid w:val="00B3272A"/>
    <w:rsid w:val="00B37E7F"/>
    <w:rsid w:val="00B40963"/>
    <w:rsid w:val="00B4099F"/>
    <w:rsid w:val="00B40D91"/>
    <w:rsid w:val="00B45197"/>
    <w:rsid w:val="00B4598F"/>
    <w:rsid w:val="00B4656B"/>
    <w:rsid w:val="00B473F6"/>
    <w:rsid w:val="00B475C5"/>
    <w:rsid w:val="00B4780F"/>
    <w:rsid w:val="00B509C7"/>
    <w:rsid w:val="00B50A07"/>
    <w:rsid w:val="00B51498"/>
    <w:rsid w:val="00B51B53"/>
    <w:rsid w:val="00B5331D"/>
    <w:rsid w:val="00B54E26"/>
    <w:rsid w:val="00B55937"/>
    <w:rsid w:val="00B57018"/>
    <w:rsid w:val="00B600EC"/>
    <w:rsid w:val="00B60887"/>
    <w:rsid w:val="00B62989"/>
    <w:rsid w:val="00B62CA6"/>
    <w:rsid w:val="00B64ADE"/>
    <w:rsid w:val="00B66862"/>
    <w:rsid w:val="00B70715"/>
    <w:rsid w:val="00B72553"/>
    <w:rsid w:val="00B72D57"/>
    <w:rsid w:val="00B738EF"/>
    <w:rsid w:val="00B73DD1"/>
    <w:rsid w:val="00B7440E"/>
    <w:rsid w:val="00B767BC"/>
    <w:rsid w:val="00B76916"/>
    <w:rsid w:val="00B76F95"/>
    <w:rsid w:val="00B8151E"/>
    <w:rsid w:val="00B82911"/>
    <w:rsid w:val="00B83378"/>
    <w:rsid w:val="00B8533F"/>
    <w:rsid w:val="00B87908"/>
    <w:rsid w:val="00B905D7"/>
    <w:rsid w:val="00B9061D"/>
    <w:rsid w:val="00B91A85"/>
    <w:rsid w:val="00B922B5"/>
    <w:rsid w:val="00B93029"/>
    <w:rsid w:val="00B936C8"/>
    <w:rsid w:val="00B936FD"/>
    <w:rsid w:val="00B95423"/>
    <w:rsid w:val="00B965BA"/>
    <w:rsid w:val="00B97C6D"/>
    <w:rsid w:val="00BA0407"/>
    <w:rsid w:val="00BA1DD3"/>
    <w:rsid w:val="00BA24C0"/>
    <w:rsid w:val="00BA2A3C"/>
    <w:rsid w:val="00BA3404"/>
    <w:rsid w:val="00BA3420"/>
    <w:rsid w:val="00BA497C"/>
    <w:rsid w:val="00BA4A05"/>
    <w:rsid w:val="00BA51C8"/>
    <w:rsid w:val="00BA7C0E"/>
    <w:rsid w:val="00BA7E4D"/>
    <w:rsid w:val="00BB1A1D"/>
    <w:rsid w:val="00BB1E12"/>
    <w:rsid w:val="00BB26A2"/>
    <w:rsid w:val="00BB35C7"/>
    <w:rsid w:val="00BB52EC"/>
    <w:rsid w:val="00BB5CAD"/>
    <w:rsid w:val="00BB62D8"/>
    <w:rsid w:val="00BB7E42"/>
    <w:rsid w:val="00BC15C6"/>
    <w:rsid w:val="00BC1CFE"/>
    <w:rsid w:val="00BC2016"/>
    <w:rsid w:val="00BC238F"/>
    <w:rsid w:val="00BC31F2"/>
    <w:rsid w:val="00BC3F40"/>
    <w:rsid w:val="00BC4F8D"/>
    <w:rsid w:val="00BC5B7C"/>
    <w:rsid w:val="00BC7091"/>
    <w:rsid w:val="00BC7B24"/>
    <w:rsid w:val="00BD0BDB"/>
    <w:rsid w:val="00BD1E3E"/>
    <w:rsid w:val="00BD1F1F"/>
    <w:rsid w:val="00BD27CA"/>
    <w:rsid w:val="00BD5176"/>
    <w:rsid w:val="00BD6165"/>
    <w:rsid w:val="00BD68AB"/>
    <w:rsid w:val="00BD6FA8"/>
    <w:rsid w:val="00BD7467"/>
    <w:rsid w:val="00BE0194"/>
    <w:rsid w:val="00BE06D3"/>
    <w:rsid w:val="00BE0A65"/>
    <w:rsid w:val="00BE11E9"/>
    <w:rsid w:val="00BE1C55"/>
    <w:rsid w:val="00BE558F"/>
    <w:rsid w:val="00BE5F65"/>
    <w:rsid w:val="00BE703A"/>
    <w:rsid w:val="00BE71B2"/>
    <w:rsid w:val="00BF04DE"/>
    <w:rsid w:val="00BF05E8"/>
    <w:rsid w:val="00BF0BCB"/>
    <w:rsid w:val="00BF118E"/>
    <w:rsid w:val="00BF1416"/>
    <w:rsid w:val="00BF1428"/>
    <w:rsid w:val="00BF1A6F"/>
    <w:rsid w:val="00BF1ED2"/>
    <w:rsid w:val="00BF439F"/>
    <w:rsid w:val="00BF6CC7"/>
    <w:rsid w:val="00BF6EF6"/>
    <w:rsid w:val="00C00D72"/>
    <w:rsid w:val="00C00EBB"/>
    <w:rsid w:val="00C021B5"/>
    <w:rsid w:val="00C02F57"/>
    <w:rsid w:val="00C0329A"/>
    <w:rsid w:val="00C04D6F"/>
    <w:rsid w:val="00C054C3"/>
    <w:rsid w:val="00C10F6C"/>
    <w:rsid w:val="00C10FDF"/>
    <w:rsid w:val="00C11738"/>
    <w:rsid w:val="00C1357D"/>
    <w:rsid w:val="00C155FF"/>
    <w:rsid w:val="00C15BA9"/>
    <w:rsid w:val="00C15C8A"/>
    <w:rsid w:val="00C20402"/>
    <w:rsid w:val="00C205EF"/>
    <w:rsid w:val="00C206DC"/>
    <w:rsid w:val="00C2088C"/>
    <w:rsid w:val="00C21D2D"/>
    <w:rsid w:val="00C220D6"/>
    <w:rsid w:val="00C222FE"/>
    <w:rsid w:val="00C2366A"/>
    <w:rsid w:val="00C23F6A"/>
    <w:rsid w:val="00C2444E"/>
    <w:rsid w:val="00C2542F"/>
    <w:rsid w:val="00C25680"/>
    <w:rsid w:val="00C258AF"/>
    <w:rsid w:val="00C274D6"/>
    <w:rsid w:val="00C326EB"/>
    <w:rsid w:val="00C32D7F"/>
    <w:rsid w:val="00C3386F"/>
    <w:rsid w:val="00C33B5C"/>
    <w:rsid w:val="00C35B86"/>
    <w:rsid w:val="00C365AC"/>
    <w:rsid w:val="00C367B4"/>
    <w:rsid w:val="00C36E56"/>
    <w:rsid w:val="00C372B4"/>
    <w:rsid w:val="00C40111"/>
    <w:rsid w:val="00C412DD"/>
    <w:rsid w:val="00C41F31"/>
    <w:rsid w:val="00C42EDB"/>
    <w:rsid w:val="00C4380D"/>
    <w:rsid w:val="00C43F6A"/>
    <w:rsid w:val="00C444C6"/>
    <w:rsid w:val="00C447B9"/>
    <w:rsid w:val="00C45448"/>
    <w:rsid w:val="00C455FB"/>
    <w:rsid w:val="00C46EC2"/>
    <w:rsid w:val="00C50007"/>
    <w:rsid w:val="00C5031E"/>
    <w:rsid w:val="00C52B35"/>
    <w:rsid w:val="00C54688"/>
    <w:rsid w:val="00C548E2"/>
    <w:rsid w:val="00C54CA7"/>
    <w:rsid w:val="00C55A8C"/>
    <w:rsid w:val="00C56CD7"/>
    <w:rsid w:val="00C60CDC"/>
    <w:rsid w:val="00C61F0F"/>
    <w:rsid w:val="00C62DFF"/>
    <w:rsid w:val="00C63BC3"/>
    <w:rsid w:val="00C6769D"/>
    <w:rsid w:val="00C67DA0"/>
    <w:rsid w:val="00C67DCF"/>
    <w:rsid w:val="00C714EF"/>
    <w:rsid w:val="00C71A10"/>
    <w:rsid w:val="00C730A4"/>
    <w:rsid w:val="00C74F4A"/>
    <w:rsid w:val="00C7657B"/>
    <w:rsid w:val="00C76B55"/>
    <w:rsid w:val="00C77439"/>
    <w:rsid w:val="00C80337"/>
    <w:rsid w:val="00C822F9"/>
    <w:rsid w:val="00C82DF7"/>
    <w:rsid w:val="00C837C5"/>
    <w:rsid w:val="00C83C19"/>
    <w:rsid w:val="00C845B3"/>
    <w:rsid w:val="00C8479B"/>
    <w:rsid w:val="00C84B09"/>
    <w:rsid w:val="00C84E5C"/>
    <w:rsid w:val="00C8558F"/>
    <w:rsid w:val="00C85CE8"/>
    <w:rsid w:val="00C86873"/>
    <w:rsid w:val="00C9030A"/>
    <w:rsid w:val="00C90D4F"/>
    <w:rsid w:val="00C91141"/>
    <w:rsid w:val="00C9180A"/>
    <w:rsid w:val="00C91F43"/>
    <w:rsid w:val="00C91F78"/>
    <w:rsid w:val="00C95243"/>
    <w:rsid w:val="00C97381"/>
    <w:rsid w:val="00C97C60"/>
    <w:rsid w:val="00C97F23"/>
    <w:rsid w:val="00CA0CF5"/>
    <w:rsid w:val="00CA0FAA"/>
    <w:rsid w:val="00CA16C2"/>
    <w:rsid w:val="00CA16D2"/>
    <w:rsid w:val="00CA1E34"/>
    <w:rsid w:val="00CA2A97"/>
    <w:rsid w:val="00CA490B"/>
    <w:rsid w:val="00CA50D7"/>
    <w:rsid w:val="00CA6F94"/>
    <w:rsid w:val="00CA7B38"/>
    <w:rsid w:val="00CB02FA"/>
    <w:rsid w:val="00CB0AD7"/>
    <w:rsid w:val="00CB1DF3"/>
    <w:rsid w:val="00CB20D5"/>
    <w:rsid w:val="00CB293D"/>
    <w:rsid w:val="00CB4B06"/>
    <w:rsid w:val="00CB584D"/>
    <w:rsid w:val="00CB5909"/>
    <w:rsid w:val="00CB5C02"/>
    <w:rsid w:val="00CC1A7A"/>
    <w:rsid w:val="00CC3033"/>
    <w:rsid w:val="00CC3852"/>
    <w:rsid w:val="00CC4000"/>
    <w:rsid w:val="00CC4459"/>
    <w:rsid w:val="00CC6DAB"/>
    <w:rsid w:val="00CC79E2"/>
    <w:rsid w:val="00CC7D23"/>
    <w:rsid w:val="00CD055A"/>
    <w:rsid w:val="00CD1AAA"/>
    <w:rsid w:val="00CD3237"/>
    <w:rsid w:val="00CD45B0"/>
    <w:rsid w:val="00CD4973"/>
    <w:rsid w:val="00CE04A4"/>
    <w:rsid w:val="00CE0E73"/>
    <w:rsid w:val="00CE329D"/>
    <w:rsid w:val="00CE33B6"/>
    <w:rsid w:val="00CE44A8"/>
    <w:rsid w:val="00CE4791"/>
    <w:rsid w:val="00CE657A"/>
    <w:rsid w:val="00CE6741"/>
    <w:rsid w:val="00CE7592"/>
    <w:rsid w:val="00CF0157"/>
    <w:rsid w:val="00CF167F"/>
    <w:rsid w:val="00CF49BE"/>
    <w:rsid w:val="00CF7509"/>
    <w:rsid w:val="00CF76FE"/>
    <w:rsid w:val="00CF7F1C"/>
    <w:rsid w:val="00CF7F47"/>
    <w:rsid w:val="00D003CD"/>
    <w:rsid w:val="00D009B0"/>
    <w:rsid w:val="00D01168"/>
    <w:rsid w:val="00D0131F"/>
    <w:rsid w:val="00D03C8D"/>
    <w:rsid w:val="00D05ADA"/>
    <w:rsid w:val="00D0634D"/>
    <w:rsid w:val="00D06A52"/>
    <w:rsid w:val="00D070CC"/>
    <w:rsid w:val="00D0737A"/>
    <w:rsid w:val="00D10CA0"/>
    <w:rsid w:val="00D143A3"/>
    <w:rsid w:val="00D1601D"/>
    <w:rsid w:val="00D1700A"/>
    <w:rsid w:val="00D216BC"/>
    <w:rsid w:val="00D2170B"/>
    <w:rsid w:val="00D21726"/>
    <w:rsid w:val="00D22BF8"/>
    <w:rsid w:val="00D22DC7"/>
    <w:rsid w:val="00D2326F"/>
    <w:rsid w:val="00D23A6C"/>
    <w:rsid w:val="00D24752"/>
    <w:rsid w:val="00D2724C"/>
    <w:rsid w:val="00D276C5"/>
    <w:rsid w:val="00D30578"/>
    <w:rsid w:val="00D32ED8"/>
    <w:rsid w:val="00D32F72"/>
    <w:rsid w:val="00D334FB"/>
    <w:rsid w:val="00D3352D"/>
    <w:rsid w:val="00D33760"/>
    <w:rsid w:val="00D34223"/>
    <w:rsid w:val="00D3573D"/>
    <w:rsid w:val="00D358AF"/>
    <w:rsid w:val="00D360DA"/>
    <w:rsid w:val="00D42CDA"/>
    <w:rsid w:val="00D42DA2"/>
    <w:rsid w:val="00D45F63"/>
    <w:rsid w:val="00D50C91"/>
    <w:rsid w:val="00D53924"/>
    <w:rsid w:val="00D54DFF"/>
    <w:rsid w:val="00D550D9"/>
    <w:rsid w:val="00D5556D"/>
    <w:rsid w:val="00D602BA"/>
    <w:rsid w:val="00D605BE"/>
    <w:rsid w:val="00D60E05"/>
    <w:rsid w:val="00D61167"/>
    <w:rsid w:val="00D612DC"/>
    <w:rsid w:val="00D61EAA"/>
    <w:rsid w:val="00D63310"/>
    <w:rsid w:val="00D647E1"/>
    <w:rsid w:val="00D65FC9"/>
    <w:rsid w:val="00D66DBA"/>
    <w:rsid w:val="00D66FE4"/>
    <w:rsid w:val="00D729AF"/>
    <w:rsid w:val="00D73F5B"/>
    <w:rsid w:val="00D7598D"/>
    <w:rsid w:val="00D75B94"/>
    <w:rsid w:val="00D77AB3"/>
    <w:rsid w:val="00D804BC"/>
    <w:rsid w:val="00D80550"/>
    <w:rsid w:val="00D8136E"/>
    <w:rsid w:val="00D82F86"/>
    <w:rsid w:val="00D832C4"/>
    <w:rsid w:val="00D84F1C"/>
    <w:rsid w:val="00D852D2"/>
    <w:rsid w:val="00D85B22"/>
    <w:rsid w:val="00D85F90"/>
    <w:rsid w:val="00D8710C"/>
    <w:rsid w:val="00D8718D"/>
    <w:rsid w:val="00D87784"/>
    <w:rsid w:val="00D87A54"/>
    <w:rsid w:val="00D87C53"/>
    <w:rsid w:val="00D91D84"/>
    <w:rsid w:val="00D929A9"/>
    <w:rsid w:val="00D93465"/>
    <w:rsid w:val="00D93F91"/>
    <w:rsid w:val="00D94B67"/>
    <w:rsid w:val="00D95310"/>
    <w:rsid w:val="00D953FC"/>
    <w:rsid w:val="00D954F4"/>
    <w:rsid w:val="00D95AB4"/>
    <w:rsid w:val="00D96798"/>
    <w:rsid w:val="00D96A03"/>
    <w:rsid w:val="00DA0B80"/>
    <w:rsid w:val="00DA1483"/>
    <w:rsid w:val="00DA288B"/>
    <w:rsid w:val="00DA3760"/>
    <w:rsid w:val="00DA3C11"/>
    <w:rsid w:val="00DA6780"/>
    <w:rsid w:val="00DA71AF"/>
    <w:rsid w:val="00DA71C6"/>
    <w:rsid w:val="00DA7306"/>
    <w:rsid w:val="00DA78E1"/>
    <w:rsid w:val="00DA7EAD"/>
    <w:rsid w:val="00DB01DB"/>
    <w:rsid w:val="00DB068C"/>
    <w:rsid w:val="00DB08CB"/>
    <w:rsid w:val="00DB1356"/>
    <w:rsid w:val="00DB2256"/>
    <w:rsid w:val="00DB2937"/>
    <w:rsid w:val="00DB5D7D"/>
    <w:rsid w:val="00DB6429"/>
    <w:rsid w:val="00DB769C"/>
    <w:rsid w:val="00DC01C5"/>
    <w:rsid w:val="00DC0FF0"/>
    <w:rsid w:val="00DC1E54"/>
    <w:rsid w:val="00DC1EC4"/>
    <w:rsid w:val="00DC213A"/>
    <w:rsid w:val="00DC29A6"/>
    <w:rsid w:val="00DC470E"/>
    <w:rsid w:val="00DC5A5A"/>
    <w:rsid w:val="00DC6AAD"/>
    <w:rsid w:val="00DC6B1F"/>
    <w:rsid w:val="00DC6D74"/>
    <w:rsid w:val="00DC6E32"/>
    <w:rsid w:val="00DC7181"/>
    <w:rsid w:val="00DD0745"/>
    <w:rsid w:val="00DD3013"/>
    <w:rsid w:val="00DD3ECE"/>
    <w:rsid w:val="00DD3F61"/>
    <w:rsid w:val="00DD5932"/>
    <w:rsid w:val="00DD7126"/>
    <w:rsid w:val="00DE11FB"/>
    <w:rsid w:val="00DE1838"/>
    <w:rsid w:val="00DE4C8F"/>
    <w:rsid w:val="00DE5749"/>
    <w:rsid w:val="00DF1788"/>
    <w:rsid w:val="00DF1AFA"/>
    <w:rsid w:val="00DF23C6"/>
    <w:rsid w:val="00DF2567"/>
    <w:rsid w:val="00DF344C"/>
    <w:rsid w:val="00DF464C"/>
    <w:rsid w:val="00DF4C15"/>
    <w:rsid w:val="00DF6568"/>
    <w:rsid w:val="00DF7726"/>
    <w:rsid w:val="00E0082F"/>
    <w:rsid w:val="00E0155A"/>
    <w:rsid w:val="00E0280B"/>
    <w:rsid w:val="00E0365C"/>
    <w:rsid w:val="00E05955"/>
    <w:rsid w:val="00E10ED7"/>
    <w:rsid w:val="00E11EA6"/>
    <w:rsid w:val="00E141A7"/>
    <w:rsid w:val="00E1563C"/>
    <w:rsid w:val="00E1611C"/>
    <w:rsid w:val="00E16BE6"/>
    <w:rsid w:val="00E16F4D"/>
    <w:rsid w:val="00E210F9"/>
    <w:rsid w:val="00E21AB5"/>
    <w:rsid w:val="00E240D2"/>
    <w:rsid w:val="00E25F5D"/>
    <w:rsid w:val="00E26C83"/>
    <w:rsid w:val="00E307EA"/>
    <w:rsid w:val="00E307F4"/>
    <w:rsid w:val="00E30BA8"/>
    <w:rsid w:val="00E30ED7"/>
    <w:rsid w:val="00E312C3"/>
    <w:rsid w:val="00E3189F"/>
    <w:rsid w:val="00E31F69"/>
    <w:rsid w:val="00E32A5F"/>
    <w:rsid w:val="00E33119"/>
    <w:rsid w:val="00E3455A"/>
    <w:rsid w:val="00E36CE5"/>
    <w:rsid w:val="00E37330"/>
    <w:rsid w:val="00E40B1D"/>
    <w:rsid w:val="00E42A55"/>
    <w:rsid w:val="00E42D27"/>
    <w:rsid w:val="00E44581"/>
    <w:rsid w:val="00E44FE4"/>
    <w:rsid w:val="00E45AB9"/>
    <w:rsid w:val="00E475A6"/>
    <w:rsid w:val="00E50E8E"/>
    <w:rsid w:val="00E516D1"/>
    <w:rsid w:val="00E5260D"/>
    <w:rsid w:val="00E541F8"/>
    <w:rsid w:val="00E54917"/>
    <w:rsid w:val="00E5584D"/>
    <w:rsid w:val="00E57E88"/>
    <w:rsid w:val="00E60ADF"/>
    <w:rsid w:val="00E613EB"/>
    <w:rsid w:val="00E61BB8"/>
    <w:rsid w:val="00E62E6C"/>
    <w:rsid w:val="00E65915"/>
    <w:rsid w:val="00E65AC4"/>
    <w:rsid w:val="00E67714"/>
    <w:rsid w:val="00E67FC4"/>
    <w:rsid w:val="00E70DB9"/>
    <w:rsid w:val="00E71E62"/>
    <w:rsid w:val="00E7436D"/>
    <w:rsid w:val="00E77C32"/>
    <w:rsid w:val="00E80367"/>
    <w:rsid w:val="00E812FD"/>
    <w:rsid w:val="00E8165E"/>
    <w:rsid w:val="00E81C9A"/>
    <w:rsid w:val="00E82E17"/>
    <w:rsid w:val="00E82FA3"/>
    <w:rsid w:val="00E8415E"/>
    <w:rsid w:val="00E84CFB"/>
    <w:rsid w:val="00E8577F"/>
    <w:rsid w:val="00E85AA6"/>
    <w:rsid w:val="00E85B8F"/>
    <w:rsid w:val="00E85EA9"/>
    <w:rsid w:val="00E877C5"/>
    <w:rsid w:val="00E911C6"/>
    <w:rsid w:val="00E92845"/>
    <w:rsid w:val="00E92BC7"/>
    <w:rsid w:val="00E9363B"/>
    <w:rsid w:val="00E9728E"/>
    <w:rsid w:val="00E9792D"/>
    <w:rsid w:val="00EA0CB7"/>
    <w:rsid w:val="00EA0EF3"/>
    <w:rsid w:val="00EA52D1"/>
    <w:rsid w:val="00EA76C6"/>
    <w:rsid w:val="00EA7F2F"/>
    <w:rsid w:val="00EB00DA"/>
    <w:rsid w:val="00EB0916"/>
    <w:rsid w:val="00EB18C5"/>
    <w:rsid w:val="00EB2231"/>
    <w:rsid w:val="00EB4425"/>
    <w:rsid w:val="00EB46AA"/>
    <w:rsid w:val="00EB4D52"/>
    <w:rsid w:val="00EB5649"/>
    <w:rsid w:val="00EB5A85"/>
    <w:rsid w:val="00EB666B"/>
    <w:rsid w:val="00EB69F2"/>
    <w:rsid w:val="00EB6BF8"/>
    <w:rsid w:val="00EB762A"/>
    <w:rsid w:val="00EB771F"/>
    <w:rsid w:val="00EC0EDC"/>
    <w:rsid w:val="00EC1CE0"/>
    <w:rsid w:val="00EC1F15"/>
    <w:rsid w:val="00EC4589"/>
    <w:rsid w:val="00EC5092"/>
    <w:rsid w:val="00EC52AA"/>
    <w:rsid w:val="00EC6657"/>
    <w:rsid w:val="00EC7ACE"/>
    <w:rsid w:val="00ED03EB"/>
    <w:rsid w:val="00ED3721"/>
    <w:rsid w:val="00ED390C"/>
    <w:rsid w:val="00ED3969"/>
    <w:rsid w:val="00ED4240"/>
    <w:rsid w:val="00ED6F6C"/>
    <w:rsid w:val="00ED7D16"/>
    <w:rsid w:val="00EE01E3"/>
    <w:rsid w:val="00EE0517"/>
    <w:rsid w:val="00EE3267"/>
    <w:rsid w:val="00EE3A53"/>
    <w:rsid w:val="00EE3AA6"/>
    <w:rsid w:val="00EE40C8"/>
    <w:rsid w:val="00EE46D3"/>
    <w:rsid w:val="00EE54E8"/>
    <w:rsid w:val="00EE7DB2"/>
    <w:rsid w:val="00EF2CCB"/>
    <w:rsid w:val="00EF324B"/>
    <w:rsid w:val="00EF7E22"/>
    <w:rsid w:val="00F00350"/>
    <w:rsid w:val="00F011DB"/>
    <w:rsid w:val="00F019A4"/>
    <w:rsid w:val="00F03BDC"/>
    <w:rsid w:val="00F040CB"/>
    <w:rsid w:val="00F11086"/>
    <w:rsid w:val="00F13551"/>
    <w:rsid w:val="00F13F1E"/>
    <w:rsid w:val="00F14937"/>
    <w:rsid w:val="00F15096"/>
    <w:rsid w:val="00F154D8"/>
    <w:rsid w:val="00F15848"/>
    <w:rsid w:val="00F166B3"/>
    <w:rsid w:val="00F17AC4"/>
    <w:rsid w:val="00F216A4"/>
    <w:rsid w:val="00F224D3"/>
    <w:rsid w:val="00F258A0"/>
    <w:rsid w:val="00F26671"/>
    <w:rsid w:val="00F26846"/>
    <w:rsid w:val="00F26B3C"/>
    <w:rsid w:val="00F328A6"/>
    <w:rsid w:val="00F34317"/>
    <w:rsid w:val="00F34399"/>
    <w:rsid w:val="00F356AA"/>
    <w:rsid w:val="00F366C1"/>
    <w:rsid w:val="00F40064"/>
    <w:rsid w:val="00F4244F"/>
    <w:rsid w:val="00F42C47"/>
    <w:rsid w:val="00F43828"/>
    <w:rsid w:val="00F4522D"/>
    <w:rsid w:val="00F4529F"/>
    <w:rsid w:val="00F45567"/>
    <w:rsid w:val="00F45DC8"/>
    <w:rsid w:val="00F46599"/>
    <w:rsid w:val="00F47C69"/>
    <w:rsid w:val="00F500FA"/>
    <w:rsid w:val="00F51327"/>
    <w:rsid w:val="00F51C17"/>
    <w:rsid w:val="00F51D10"/>
    <w:rsid w:val="00F51ED5"/>
    <w:rsid w:val="00F521CC"/>
    <w:rsid w:val="00F54108"/>
    <w:rsid w:val="00F54140"/>
    <w:rsid w:val="00F54952"/>
    <w:rsid w:val="00F55226"/>
    <w:rsid w:val="00F557B6"/>
    <w:rsid w:val="00F55B2F"/>
    <w:rsid w:val="00F56175"/>
    <w:rsid w:val="00F56486"/>
    <w:rsid w:val="00F57C72"/>
    <w:rsid w:val="00F6250C"/>
    <w:rsid w:val="00F62C08"/>
    <w:rsid w:val="00F63775"/>
    <w:rsid w:val="00F641D4"/>
    <w:rsid w:val="00F64CF9"/>
    <w:rsid w:val="00F65AA3"/>
    <w:rsid w:val="00F65D08"/>
    <w:rsid w:val="00F664EA"/>
    <w:rsid w:val="00F67893"/>
    <w:rsid w:val="00F72246"/>
    <w:rsid w:val="00F735F3"/>
    <w:rsid w:val="00F73C57"/>
    <w:rsid w:val="00F75A78"/>
    <w:rsid w:val="00F77439"/>
    <w:rsid w:val="00F80777"/>
    <w:rsid w:val="00F82E0E"/>
    <w:rsid w:val="00F83DB1"/>
    <w:rsid w:val="00F84319"/>
    <w:rsid w:val="00F84C1C"/>
    <w:rsid w:val="00F851E1"/>
    <w:rsid w:val="00F85B3C"/>
    <w:rsid w:val="00F85CDB"/>
    <w:rsid w:val="00F8671C"/>
    <w:rsid w:val="00F87707"/>
    <w:rsid w:val="00F87963"/>
    <w:rsid w:val="00F87AFB"/>
    <w:rsid w:val="00F87D4A"/>
    <w:rsid w:val="00F87EDB"/>
    <w:rsid w:val="00F903DD"/>
    <w:rsid w:val="00F909A6"/>
    <w:rsid w:val="00F91FB4"/>
    <w:rsid w:val="00F9269C"/>
    <w:rsid w:val="00F9298A"/>
    <w:rsid w:val="00F94B22"/>
    <w:rsid w:val="00F95486"/>
    <w:rsid w:val="00F977E1"/>
    <w:rsid w:val="00FA0950"/>
    <w:rsid w:val="00FA2E09"/>
    <w:rsid w:val="00FA308F"/>
    <w:rsid w:val="00FA3446"/>
    <w:rsid w:val="00FA3743"/>
    <w:rsid w:val="00FA64DE"/>
    <w:rsid w:val="00FA7922"/>
    <w:rsid w:val="00FB28F5"/>
    <w:rsid w:val="00FB40C6"/>
    <w:rsid w:val="00FB42BF"/>
    <w:rsid w:val="00FB58D7"/>
    <w:rsid w:val="00FB629A"/>
    <w:rsid w:val="00FB6431"/>
    <w:rsid w:val="00FB7200"/>
    <w:rsid w:val="00FB74BD"/>
    <w:rsid w:val="00FB74DF"/>
    <w:rsid w:val="00FB7582"/>
    <w:rsid w:val="00FB7D8A"/>
    <w:rsid w:val="00FC03DC"/>
    <w:rsid w:val="00FC0DB4"/>
    <w:rsid w:val="00FC2653"/>
    <w:rsid w:val="00FC33A4"/>
    <w:rsid w:val="00FC583A"/>
    <w:rsid w:val="00FC6667"/>
    <w:rsid w:val="00FD259B"/>
    <w:rsid w:val="00FD34C8"/>
    <w:rsid w:val="00FD3A48"/>
    <w:rsid w:val="00FD4C6A"/>
    <w:rsid w:val="00FD52E9"/>
    <w:rsid w:val="00FD5A2C"/>
    <w:rsid w:val="00FD696C"/>
    <w:rsid w:val="00FD7532"/>
    <w:rsid w:val="00FD7E6D"/>
    <w:rsid w:val="00FE05A4"/>
    <w:rsid w:val="00FE0B87"/>
    <w:rsid w:val="00FE1991"/>
    <w:rsid w:val="00FE2742"/>
    <w:rsid w:val="00FE284E"/>
    <w:rsid w:val="00FE30DB"/>
    <w:rsid w:val="00FE322D"/>
    <w:rsid w:val="00FE390B"/>
    <w:rsid w:val="00FE3AF6"/>
    <w:rsid w:val="00FE406E"/>
    <w:rsid w:val="00FE4233"/>
    <w:rsid w:val="00FE529D"/>
    <w:rsid w:val="00FE6B92"/>
    <w:rsid w:val="00FE708C"/>
    <w:rsid w:val="00FF05AE"/>
    <w:rsid w:val="00FF3258"/>
    <w:rsid w:val="00FF3E16"/>
    <w:rsid w:val="00FF42C1"/>
    <w:rsid w:val="00FF54F5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45A10"/>
    <w:pPr>
      <w:ind w:left="720"/>
      <w:contextualSpacing/>
    </w:pPr>
  </w:style>
  <w:style w:type="table" w:styleId="TableGrid">
    <w:name w:val="Table Grid"/>
    <w:basedOn w:val="TableNormal"/>
    <w:uiPriority w:val="39"/>
    <w:rsid w:val="00A4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443D7"/>
  </w:style>
  <w:style w:type="paragraph" w:styleId="BalloonText">
    <w:name w:val="Balloon Text"/>
    <w:basedOn w:val="Normal"/>
    <w:link w:val="BalloonTextChar"/>
    <w:uiPriority w:val="99"/>
    <w:semiHidden/>
    <w:unhideWhenUsed/>
    <w:rsid w:val="0047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A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CDB"/>
  </w:style>
  <w:style w:type="paragraph" w:styleId="Footer">
    <w:name w:val="footer"/>
    <w:basedOn w:val="Normal"/>
    <w:link w:val="FooterChar"/>
    <w:uiPriority w:val="99"/>
    <w:unhideWhenUsed/>
    <w:rsid w:val="00F8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CDB"/>
  </w:style>
  <w:style w:type="table" w:styleId="LightList-Accent2">
    <w:name w:val="Light List Accent 2"/>
    <w:basedOn w:val="TableNormal"/>
    <w:uiPriority w:val="61"/>
    <w:rsid w:val="00A61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45A10"/>
    <w:pPr>
      <w:ind w:left="720"/>
      <w:contextualSpacing/>
    </w:pPr>
  </w:style>
  <w:style w:type="table" w:styleId="TableGrid">
    <w:name w:val="Table Grid"/>
    <w:basedOn w:val="TableNormal"/>
    <w:uiPriority w:val="39"/>
    <w:rsid w:val="00A4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443D7"/>
  </w:style>
  <w:style w:type="paragraph" w:styleId="BalloonText">
    <w:name w:val="Balloon Text"/>
    <w:basedOn w:val="Normal"/>
    <w:link w:val="BalloonTextChar"/>
    <w:uiPriority w:val="99"/>
    <w:semiHidden/>
    <w:unhideWhenUsed/>
    <w:rsid w:val="0047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A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CDB"/>
  </w:style>
  <w:style w:type="paragraph" w:styleId="Footer">
    <w:name w:val="footer"/>
    <w:basedOn w:val="Normal"/>
    <w:link w:val="FooterChar"/>
    <w:uiPriority w:val="99"/>
    <w:unhideWhenUsed/>
    <w:rsid w:val="00F8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CDB"/>
  </w:style>
  <w:style w:type="table" w:styleId="LightList-Accent2">
    <w:name w:val="Light List Accent 2"/>
    <w:basedOn w:val="TableNormal"/>
    <w:uiPriority w:val="61"/>
    <w:rsid w:val="00A61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LAPTAH 2017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23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Pengadilan Tinggi Banda AcEH</vt:lpstr>
    </vt:vector>
  </TitlesOfParts>
  <Company>Ivanz</Company>
  <LinksUpToDate>false</LinksUpToDate>
  <CharactersWithSpaces>19248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Pengadilan Tinggi Banda AcEH</dc:title>
  <dc:creator>ASUS</dc:creator>
  <cp:lastModifiedBy>Windows User</cp:lastModifiedBy>
  <cp:revision>20</cp:revision>
  <cp:lastPrinted>2018-01-27T08:52:00Z</cp:lastPrinted>
  <dcterms:created xsi:type="dcterms:W3CDTF">2018-01-27T03:22:00Z</dcterms:created>
  <dcterms:modified xsi:type="dcterms:W3CDTF">2018-01-27T09:03:00Z</dcterms:modified>
</cp:coreProperties>
</file>